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E1A54" w14:textId="77777777" w:rsidR="006E25C0" w:rsidRDefault="006E25C0" w:rsidP="00A65A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Roy C. Ketcham High School</w:t>
      </w:r>
    </w:p>
    <w:p w14:paraId="2F761BAF" w14:textId="77777777" w:rsidR="00A65A5F" w:rsidRDefault="00A65A5F" w:rsidP="00A65A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6E25C0">
        <w:rPr>
          <w:rFonts w:ascii="Times New Roman" w:hAnsi="Times New Roman"/>
          <w:b/>
        </w:rPr>
        <w:t xml:space="preserve">PTSA </w:t>
      </w:r>
      <w:r w:rsidR="00E00FE2">
        <w:rPr>
          <w:rFonts w:ascii="Times New Roman" w:hAnsi="Times New Roman"/>
          <w:b/>
        </w:rPr>
        <w:t>MINUTES</w:t>
      </w:r>
    </w:p>
    <w:p w14:paraId="672A6659" w14:textId="77777777" w:rsidR="00E231DE" w:rsidRDefault="00E231DE" w:rsidP="00A65A5F">
      <w:pPr>
        <w:jc w:val="center"/>
        <w:rPr>
          <w:rFonts w:ascii="Times New Roman" w:hAnsi="Times New Roman"/>
          <w:b/>
        </w:rPr>
      </w:pPr>
    </w:p>
    <w:p w14:paraId="13AEAAA1" w14:textId="1E7AF336" w:rsidR="00E231DE" w:rsidRPr="00A65A5F" w:rsidRDefault="006E25C0" w:rsidP="1BB1A081">
      <w:pPr>
        <w:jc w:val="center"/>
        <w:rPr>
          <w:rFonts w:ascii="Times New Roman" w:hAnsi="Times New Roman"/>
          <w:b/>
          <w:bCs/>
        </w:rPr>
      </w:pPr>
      <w:r w:rsidRPr="36FDFD5B">
        <w:rPr>
          <w:rFonts w:ascii="Times New Roman" w:hAnsi="Times New Roman"/>
          <w:b/>
          <w:bCs/>
        </w:rPr>
        <w:t>Location:</w:t>
      </w:r>
      <w:r w:rsidR="00E231DE" w:rsidRPr="36FDFD5B">
        <w:rPr>
          <w:rFonts w:ascii="Times New Roman" w:hAnsi="Times New Roman"/>
          <w:b/>
          <w:bCs/>
        </w:rPr>
        <w:t xml:space="preserve"> </w:t>
      </w:r>
      <w:r w:rsidR="40480355" w:rsidRPr="36FDFD5B">
        <w:rPr>
          <w:rFonts w:ascii="Times New Roman" w:hAnsi="Times New Roman"/>
          <w:b/>
          <w:bCs/>
        </w:rPr>
        <w:t>via</w:t>
      </w:r>
      <w:r w:rsidR="5E2FA909" w:rsidRPr="36FDFD5B">
        <w:rPr>
          <w:rFonts w:ascii="Times New Roman" w:hAnsi="Times New Roman"/>
          <w:b/>
          <w:bCs/>
        </w:rPr>
        <w:t xml:space="preserve"> zoom</w:t>
      </w:r>
    </w:p>
    <w:p w14:paraId="755C8F53" w14:textId="2B2FB3F9" w:rsidR="00E231DE" w:rsidRPr="00A65A5F" w:rsidRDefault="173A7217" w:rsidP="1BB1A081">
      <w:pPr>
        <w:jc w:val="center"/>
        <w:rPr>
          <w:rFonts w:ascii="Times New Roman" w:hAnsi="Times New Roman"/>
          <w:b/>
          <w:bCs/>
        </w:rPr>
      </w:pPr>
      <w:r w:rsidRPr="65F137EE">
        <w:rPr>
          <w:rFonts w:ascii="Times New Roman" w:hAnsi="Times New Roman"/>
          <w:b/>
          <w:bCs/>
        </w:rPr>
        <w:t>January 20</w:t>
      </w:r>
      <w:r w:rsidR="25BD9E63" w:rsidRPr="65F137EE">
        <w:rPr>
          <w:rFonts w:ascii="Times New Roman" w:hAnsi="Times New Roman"/>
          <w:b/>
          <w:bCs/>
        </w:rPr>
        <w:t>, 202</w:t>
      </w:r>
      <w:r w:rsidR="3DA0B650" w:rsidRPr="65F137EE">
        <w:rPr>
          <w:rFonts w:ascii="Times New Roman" w:hAnsi="Times New Roman"/>
          <w:b/>
          <w:bCs/>
        </w:rPr>
        <w:t>1</w:t>
      </w:r>
    </w:p>
    <w:p w14:paraId="47B9A5F5" w14:textId="6E9E7ED7" w:rsidR="00E231DE" w:rsidRDefault="00E231DE" w:rsidP="00E231DE">
      <w:pPr>
        <w:jc w:val="center"/>
        <w:rPr>
          <w:rFonts w:ascii="Times New Roman" w:hAnsi="Times New Roman"/>
          <w:b/>
        </w:rPr>
      </w:pPr>
      <w:r w:rsidRPr="00A65A5F">
        <w:rPr>
          <w:rFonts w:ascii="Times New Roman" w:hAnsi="Times New Roman"/>
          <w:b/>
        </w:rPr>
        <w:t>.</w:t>
      </w:r>
    </w:p>
    <w:p w14:paraId="0A37501D" w14:textId="77777777" w:rsidR="004D0225" w:rsidRPr="00A65A5F" w:rsidRDefault="004D0225" w:rsidP="00C81F3D">
      <w:pPr>
        <w:rPr>
          <w:rFonts w:ascii="Times New Roman" w:hAnsi="Times New Roman"/>
          <w:b/>
        </w:rPr>
      </w:pPr>
    </w:p>
    <w:p w14:paraId="6CC37842" w14:textId="4FA377DC" w:rsidR="00461437" w:rsidRDefault="004D0225" w:rsidP="004D0225">
      <w:pPr>
        <w:rPr>
          <w:rFonts w:ascii="Times New Roman" w:hAnsi="Times New Roman"/>
        </w:rPr>
      </w:pPr>
      <w:r w:rsidRPr="54D9F5AA">
        <w:rPr>
          <w:rFonts w:ascii="Times New Roman" w:hAnsi="Times New Roman"/>
          <w:b/>
          <w:bCs/>
        </w:rPr>
        <w:t xml:space="preserve">In attendance: </w:t>
      </w:r>
      <w:r w:rsidR="06FF5E21" w:rsidRPr="54D9F5AA">
        <w:rPr>
          <w:rFonts w:ascii="Times New Roman" w:hAnsi="Times New Roman"/>
        </w:rPr>
        <w:t xml:space="preserve">Liz Vilato, Cynthia Salberg, </w:t>
      </w:r>
      <w:r w:rsidR="74E2E7FD" w:rsidRPr="54D9F5AA">
        <w:rPr>
          <w:rFonts w:ascii="Times New Roman" w:hAnsi="Times New Roman"/>
        </w:rPr>
        <w:t>Kim Bartholomew,</w:t>
      </w:r>
      <w:r w:rsidR="06FF5E21" w:rsidRPr="54D9F5AA">
        <w:rPr>
          <w:rFonts w:ascii="Times New Roman" w:hAnsi="Times New Roman"/>
        </w:rPr>
        <w:t xml:space="preserve"> Piedade Rodrigues</w:t>
      </w:r>
      <w:r w:rsidR="00FF7D0D" w:rsidRPr="54D9F5AA">
        <w:rPr>
          <w:rFonts w:ascii="Times New Roman" w:hAnsi="Times New Roman"/>
        </w:rPr>
        <w:t xml:space="preserve">, </w:t>
      </w:r>
      <w:r w:rsidR="00752B40" w:rsidRPr="54D9F5AA">
        <w:rPr>
          <w:rFonts w:ascii="Times New Roman" w:hAnsi="Times New Roman"/>
        </w:rPr>
        <w:t xml:space="preserve">Lauren Zorilo, </w:t>
      </w:r>
      <w:r w:rsidR="00CA1E08" w:rsidRPr="54D9F5AA">
        <w:rPr>
          <w:rFonts w:ascii="Times New Roman" w:hAnsi="Times New Roman"/>
        </w:rPr>
        <w:t>David Seipp</w:t>
      </w:r>
      <w:r w:rsidR="00204FF6" w:rsidRPr="54D9F5AA">
        <w:rPr>
          <w:rFonts w:ascii="Times New Roman" w:hAnsi="Times New Roman"/>
        </w:rPr>
        <w:t>,</w:t>
      </w:r>
      <w:r w:rsidR="4C3216E7" w:rsidRPr="54D9F5AA">
        <w:rPr>
          <w:rFonts w:ascii="Times New Roman" w:hAnsi="Times New Roman"/>
        </w:rPr>
        <w:t xml:space="preserve"> </w:t>
      </w:r>
      <w:r w:rsidR="5BD3F0ED" w:rsidRPr="54D9F5AA">
        <w:rPr>
          <w:rFonts w:ascii="Times New Roman" w:hAnsi="Times New Roman"/>
        </w:rPr>
        <w:t>Janine</w:t>
      </w:r>
      <w:r w:rsidR="00C81F3D">
        <w:rPr>
          <w:rFonts w:ascii="Times New Roman" w:hAnsi="Times New Roman"/>
        </w:rPr>
        <w:t xml:space="preserve"> McQueen</w:t>
      </w:r>
      <w:r w:rsidR="5BD3F0ED" w:rsidRPr="54D9F5AA">
        <w:rPr>
          <w:rFonts w:ascii="Times New Roman" w:hAnsi="Times New Roman"/>
        </w:rPr>
        <w:t xml:space="preserve">, </w:t>
      </w:r>
      <w:r w:rsidR="1A78D61F" w:rsidRPr="54D9F5AA">
        <w:rPr>
          <w:rFonts w:ascii="Times New Roman" w:hAnsi="Times New Roman"/>
        </w:rPr>
        <w:t>a</w:t>
      </w:r>
      <w:r w:rsidR="70FB5FD0" w:rsidRPr="54D9F5AA">
        <w:rPr>
          <w:rFonts w:ascii="Times New Roman" w:hAnsi="Times New Roman"/>
        </w:rPr>
        <w:t xml:space="preserve">nd </w:t>
      </w:r>
      <w:r w:rsidR="01A5DF63" w:rsidRPr="54D9F5AA">
        <w:rPr>
          <w:rFonts w:ascii="Times New Roman" w:hAnsi="Times New Roman"/>
        </w:rPr>
        <w:t>Deborah Wright.</w:t>
      </w:r>
    </w:p>
    <w:p w14:paraId="4D3A2064" w14:textId="49F984A1" w:rsidR="00C81F3D" w:rsidRDefault="00C81F3D" w:rsidP="004D0225">
      <w:pPr>
        <w:rPr>
          <w:rFonts w:ascii="Times New Roman" w:hAnsi="Times New Roman"/>
        </w:rPr>
      </w:pPr>
    </w:p>
    <w:p w14:paraId="0461E856" w14:textId="3449F9E2" w:rsidR="00C81F3D" w:rsidRPr="004D0225" w:rsidRDefault="00C81F3D" w:rsidP="004D0225">
      <w:pPr>
        <w:rPr>
          <w:rFonts w:ascii="Times New Roman" w:hAnsi="Times New Roman"/>
        </w:rPr>
      </w:pPr>
      <w:r>
        <w:rPr>
          <w:rFonts w:ascii="Times New Roman" w:hAnsi="Times New Roman"/>
        </w:rPr>
        <w:t>Meeting called to order 7:01 pm. No quorum</w:t>
      </w:r>
    </w:p>
    <w:p w14:paraId="30E1EA86" w14:textId="37AE00A4" w:rsidR="0740462B" w:rsidRDefault="50EFDA08" w:rsidP="36FDFD5B">
      <w:pPr>
        <w:ind w:left="360"/>
        <w:rPr>
          <w:rFonts w:ascii="Times New Roman" w:hAnsi="Times New Roman"/>
        </w:rPr>
      </w:pPr>
      <w:r w:rsidRPr="36FDFD5B">
        <w:rPr>
          <w:rFonts w:ascii="Times New Roman" w:hAnsi="Times New Roman"/>
          <w:b/>
          <w:bCs/>
        </w:rPr>
        <w:t xml:space="preserve">      </w:t>
      </w:r>
      <w:r w:rsidR="4C1D5572" w:rsidRPr="36FDFD5B">
        <w:rPr>
          <w:rFonts w:ascii="Times New Roman" w:hAnsi="Times New Roman"/>
        </w:rPr>
        <w:t xml:space="preserve"> </w:t>
      </w:r>
    </w:p>
    <w:p w14:paraId="49F44E8B" w14:textId="1FAD4C7B" w:rsidR="246C9604" w:rsidRDefault="246C9604" w:rsidP="246C9604">
      <w:pPr>
        <w:ind w:left="360"/>
        <w:rPr>
          <w:rFonts w:ascii="Times New Roman" w:hAnsi="Times New Roman"/>
        </w:rPr>
      </w:pPr>
    </w:p>
    <w:p w14:paraId="7565BF1D" w14:textId="2981F52E" w:rsidR="00FF7D0D" w:rsidRDefault="2F68E1B9" w:rsidP="65F137EE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65F137EE">
        <w:rPr>
          <w:rFonts w:ascii="Times New Roman" w:hAnsi="Times New Roman"/>
          <w:b/>
          <w:bCs/>
        </w:rPr>
        <w:t xml:space="preserve">Old business- </w:t>
      </w:r>
      <w:r w:rsidRPr="65F137EE">
        <w:rPr>
          <w:rFonts w:ascii="Times New Roman" w:hAnsi="Times New Roman"/>
        </w:rPr>
        <w:t>Minutes from</w:t>
      </w:r>
      <w:r w:rsidR="1F276AFA" w:rsidRPr="65F137EE">
        <w:rPr>
          <w:rFonts w:ascii="Times New Roman" w:hAnsi="Times New Roman"/>
        </w:rPr>
        <w:t xml:space="preserve"> </w:t>
      </w:r>
      <w:r w:rsidR="4476155E" w:rsidRPr="65F137EE">
        <w:rPr>
          <w:rFonts w:ascii="Times New Roman" w:hAnsi="Times New Roman"/>
        </w:rPr>
        <w:t>November</w:t>
      </w:r>
      <w:r w:rsidR="5B1E77F0" w:rsidRPr="65F137EE">
        <w:rPr>
          <w:rFonts w:ascii="Times New Roman" w:hAnsi="Times New Roman"/>
        </w:rPr>
        <w:t xml:space="preserve"> 2</w:t>
      </w:r>
      <w:r w:rsidR="76A79672" w:rsidRPr="65F137EE">
        <w:rPr>
          <w:rFonts w:ascii="Times New Roman" w:hAnsi="Times New Roman"/>
        </w:rPr>
        <w:t>2</w:t>
      </w:r>
      <w:r w:rsidR="5B1E77F0" w:rsidRPr="65F137EE">
        <w:rPr>
          <w:rFonts w:ascii="Times New Roman" w:hAnsi="Times New Roman"/>
        </w:rPr>
        <w:t xml:space="preserve">, 2020 </w:t>
      </w:r>
      <w:r w:rsidR="00C81F3D">
        <w:rPr>
          <w:rFonts w:ascii="Times New Roman" w:hAnsi="Times New Roman"/>
        </w:rPr>
        <w:t>tabled to next meeting due to lack of quorum</w:t>
      </w:r>
    </w:p>
    <w:p w14:paraId="02EB378F" w14:textId="77777777" w:rsidR="00436C4D" w:rsidRPr="00436C4D" w:rsidRDefault="00436C4D" w:rsidP="00436C4D">
      <w:pPr>
        <w:pStyle w:val="ListParagraph"/>
        <w:rPr>
          <w:rFonts w:ascii="Times New Roman" w:hAnsi="Times New Roman"/>
        </w:rPr>
      </w:pPr>
    </w:p>
    <w:p w14:paraId="23899EF5" w14:textId="62EB4181" w:rsidR="1BB1A081" w:rsidRDefault="543FA308" w:rsidP="12C316D1">
      <w:pPr>
        <w:pStyle w:val="ListParagraph"/>
        <w:numPr>
          <w:ilvl w:val="0"/>
          <w:numId w:val="3"/>
        </w:numPr>
        <w:rPr>
          <w:rFonts w:eastAsiaTheme="minorEastAsia" w:cstheme="minorBidi"/>
        </w:rPr>
      </w:pPr>
      <w:r w:rsidRPr="4D07CE30">
        <w:rPr>
          <w:rFonts w:ascii="Times New Roman" w:hAnsi="Times New Roman"/>
          <w:b/>
          <w:bCs/>
        </w:rPr>
        <w:t>Principal</w:t>
      </w:r>
      <w:r w:rsidR="2A0686E8" w:rsidRPr="4D07CE30">
        <w:rPr>
          <w:rFonts w:ascii="Times New Roman" w:hAnsi="Times New Roman"/>
          <w:b/>
          <w:bCs/>
        </w:rPr>
        <w:t>’s</w:t>
      </w:r>
      <w:r w:rsidRPr="4D07CE30">
        <w:rPr>
          <w:rFonts w:ascii="Times New Roman" w:hAnsi="Times New Roman"/>
          <w:b/>
          <w:bCs/>
        </w:rPr>
        <w:t xml:space="preserve"> report</w:t>
      </w:r>
      <w:r w:rsidR="73FF547C" w:rsidRPr="4D07CE30">
        <w:rPr>
          <w:rFonts w:ascii="Times New Roman" w:hAnsi="Times New Roman"/>
          <w:b/>
          <w:bCs/>
        </w:rPr>
        <w:t>-</w:t>
      </w:r>
      <w:r w:rsidR="209187FB" w:rsidRPr="4D07CE30">
        <w:rPr>
          <w:rFonts w:ascii="Times New Roman" w:hAnsi="Times New Roman"/>
          <w:b/>
          <w:bCs/>
        </w:rPr>
        <w:t xml:space="preserve"> </w:t>
      </w:r>
      <w:r w:rsidR="3743F4EE" w:rsidRPr="4D07CE30">
        <w:rPr>
          <w:rFonts w:ascii="Times New Roman" w:hAnsi="Times New Roman"/>
        </w:rPr>
        <w:t>Mr.</w:t>
      </w:r>
      <w:r w:rsidR="67435799" w:rsidRPr="4D07CE30">
        <w:rPr>
          <w:rFonts w:ascii="Times New Roman" w:hAnsi="Times New Roman"/>
        </w:rPr>
        <w:t xml:space="preserve"> </w:t>
      </w:r>
      <w:r w:rsidR="39976214" w:rsidRPr="4D07CE30">
        <w:rPr>
          <w:rFonts w:ascii="Times New Roman" w:hAnsi="Times New Roman"/>
        </w:rPr>
        <w:t>Se</w:t>
      </w:r>
      <w:r w:rsidR="1C58A564" w:rsidRPr="4D07CE30">
        <w:rPr>
          <w:rFonts w:ascii="Times New Roman" w:hAnsi="Times New Roman"/>
        </w:rPr>
        <w:t xml:space="preserve">ipp </w:t>
      </w:r>
      <w:r w:rsidR="5A08C30C" w:rsidRPr="4D07CE30">
        <w:rPr>
          <w:rFonts w:ascii="Times New Roman" w:hAnsi="Times New Roman"/>
        </w:rPr>
        <w:t>thanked the PTS</w:t>
      </w:r>
      <w:r w:rsidR="4C4A0393" w:rsidRPr="4D07CE30">
        <w:rPr>
          <w:rFonts w:ascii="Times New Roman" w:hAnsi="Times New Roman"/>
        </w:rPr>
        <w:t>A for the Winter Wonderland event. He thanked the parents for their de</w:t>
      </w:r>
      <w:r w:rsidR="3A1EA4AB" w:rsidRPr="4D07CE30">
        <w:rPr>
          <w:rFonts w:ascii="Times New Roman" w:hAnsi="Times New Roman"/>
        </w:rPr>
        <w:t>dication, commitment and time spent.</w:t>
      </w:r>
      <w:r w:rsidR="6EC0F4C2" w:rsidRPr="4D07CE30">
        <w:rPr>
          <w:rFonts w:ascii="Times New Roman" w:hAnsi="Times New Roman"/>
        </w:rPr>
        <w:t xml:space="preserve"> He said the event was </w:t>
      </w:r>
      <w:r w:rsidR="00C81F3D">
        <w:rPr>
          <w:rFonts w:ascii="Times New Roman" w:hAnsi="Times New Roman"/>
        </w:rPr>
        <w:t>much</w:t>
      </w:r>
      <w:r w:rsidR="1B79BC79" w:rsidRPr="4D07CE30">
        <w:rPr>
          <w:rFonts w:ascii="Times New Roman" w:hAnsi="Times New Roman"/>
        </w:rPr>
        <w:t xml:space="preserve"> </w:t>
      </w:r>
      <w:r w:rsidR="3A1EA4AB" w:rsidRPr="4D07CE30">
        <w:rPr>
          <w:rFonts w:ascii="Times New Roman" w:hAnsi="Times New Roman"/>
        </w:rPr>
        <w:t xml:space="preserve">appreciated. </w:t>
      </w:r>
      <w:r w:rsidR="00C81F3D">
        <w:rPr>
          <w:rFonts w:ascii="Times New Roman" w:hAnsi="Times New Roman"/>
        </w:rPr>
        <w:t>The end of 2</w:t>
      </w:r>
      <w:r w:rsidR="00C81F3D" w:rsidRPr="00C81F3D">
        <w:rPr>
          <w:rFonts w:ascii="Times New Roman" w:hAnsi="Times New Roman"/>
          <w:vertAlign w:val="superscript"/>
        </w:rPr>
        <w:t>nd</w:t>
      </w:r>
      <w:r w:rsidR="00C81F3D">
        <w:rPr>
          <w:rFonts w:ascii="Times New Roman" w:hAnsi="Times New Roman"/>
        </w:rPr>
        <w:t xml:space="preserve"> marking period is in two weeks. Beginning Jan. 11, class time will extend for all periods in one day. In-person student numbers are very low. There is </w:t>
      </w:r>
      <w:r w:rsidR="1188AC5E" w:rsidRPr="4D07CE30">
        <w:rPr>
          <w:rFonts w:ascii="Times New Roman" w:hAnsi="Times New Roman"/>
        </w:rPr>
        <w:t>a lot of dialogue with staff</w:t>
      </w:r>
      <w:r w:rsidR="5EA4EFEA" w:rsidRPr="4D07CE30">
        <w:rPr>
          <w:rFonts w:ascii="Times New Roman" w:hAnsi="Times New Roman"/>
        </w:rPr>
        <w:t xml:space="preserve"> </w:t>
      </w:r>
      <w:r w:rsidR="4A659083" w:rsidRPr="4D07CE30">
        <w:rPr>
          <w:rFonts w:ascii="Times New Roman" w:hAnsi="Times New Roman"/>
        </w:rPr>
        <w:t>regarding failures and how to do better</w:t>
      </w:r>
      <w:r w:rsidR="1FCBD5C3" w:rsidRPr="4D07CE30">
        <w:rPr>
          <w:rFonts w:ascii="Times New Roman" w:hAnsi="Times New Roman"/>
        </w:rPr>
        <w:t xml:space="preserve"> with students and </w:t>
      </w:r>
      <w:r w:rsidR="72B71091" w:rsidRPr="4D07CE30">
        <w:rPr>
          <w:rFonts w:ascii="Times New Roman" w:hAnsi="Times New Roman"/>
        </w:rPr>
        <w:t xml:space="preserve">how </w:t>
      </w:r>
      <w:r w:rsidR="71B9BFB7" w:rsidRPr="4D07CE30">
        <w:rPr>
          <w:rFonts w:ascii="Times New Roman" w:hAnsi="Times New Roman"/>
        </w:rPr>
        <w:t xml:space="preserve">to engage them. </w:t>
      </w:r>
      <w:r w:rsidR="054B476C" w:rsidRPr="4D07CE30">
        <w:rPr>
          <w:rFonts w:ascii="Times New Roman" w:hAnsi="Times New Roman"/>
        </w:rPr>
        <w:t>He mentioned RCK</w:t>
      </w:r>
      <w:r w:rsidR="5899F2A4" w:rsidRPr="4D07CE30">
        <w:rPr>
          <w:rFonts w:ascii="Times New Roman" w:hAnsi="Times New Roman"/>
        </w:rPr>
        <w:t xml:space="preserve"> received</w:t>
      </w:r>
      <w:r w:rsidR="054B476C" w:rsidRPr="4D07CE30">
        <w:rPr>
          <w:rFonts w:ascii="Times New Roman" w:hAnsi="Times New Roman"/>
        </w:rPr>
        <w:t xml:space="preserve"> a tremendous accomplishment with having a high graduation rate</w:t>
      </w:r>
      <w:r w:rsidR="02E24DAC" w:rsidRPr="4D07CE30">
        <w:rPr>
          <w:rFonts w:ascii="Times New Roman" w:hAnsi="Times New Roman"/>
        </w:rPr>
        <w:t xml:space="preserve"> which was</w:t>
      </w:r>
      <w:r w:rsidR="054B476C" w:rsidRPr="4D07CE30">
        <w:rPr>
          <w:rFonts w:ascii="Times New Roman" w:hAnsi="Times New Roman"/>
        </w:rPr>
        <w:t xml:space="preserve"> mentioned in the Poughkeepsie Journ</w:t>
      </w:r>
      <w:r w:rsidR="0C7C2486" w:rsidRPr="4D07CE30">
        <w:rPr>
          <w:rFonts w:ascii="Times New Roman" w:hAnsi="Times New Roman"/>
        </w:rPr>
        <w:t>al. It</w:t>
      </w:r>
      <w:r w:rsidR="252933D5" w:rsidRPr="4D07CE30">
        <w:rPr>
          <w:rFonts w:ascii="Times New Roman" w:hAnsi="Times New Roman"/>
        </w:rPr>
        <w:t>’</w:t>
      </w:r>
      <w:r w:rsidR="0C7C2486" w:rsidRPr="4D07CE30">
        <w:rPr>
          <w:rFonts w:ascii="Times New Roman" w:hAnsi="Times New Roman"/>
        </w:rPr>
        <w:t>s kudos to our school</w:t>
      </w:r>
      <w:r w:rsidR="7B806D2E" w:rsidRPr="4D07CE30">
        <w:rPr>
          <w:rFonts w:ascii="Times New Roman" w:hAnsi="Times New Roman"/>
        </w:rPr>
        <w:t xml:space="preserve">. </w:t>
      </w:r>
      <w:r w:rsidR="070FB037" w:rsidRPr="4D07CE30">
        <w:rPr>
          <w:rFonts w:ascii="Times New Roman" w:hAnsi="Times New Roman"/>
        </w:rPr>
        <w:t>Mr. Seipp</w:t>
      </w:r>
      <w:r w:rsidR="0D42B63D" w:rsidRPr="4D07CE30">
        <w:rPr>
          <w:rFonts w:ascii="Times New Roman" w:hAnsi="Times New Roman"/>
        </w:rPr>
        <w:t xml:space="preserve"> i</w:t>
      </w:r>
      <w:r w:rsidR="05A0CBCA" w:rsidRPr="4D07CE30">
        <w:rPr>
          <w:rFonts w:ascii="Times New Roman" w:hAnsi="Times New Roman"/>
        </w:rPr>
        <w:t>s</w:t>
      </w:r>
      <w:r w:rsidR="0C7C2486" w:rsidRPr="4D07CE30">
        <w:rPr>
          <w:rFonts w:ascii="Times New Roman" w:hAnsi="Times New Roman"/>
        </w:rPr>
        <w:t xml:space="preserve"> proud to be a part of that accomplishment. </w:t>
      </w:r>
      <w:r w:rsidR="3C30128E" w:rsidRPr="4D07CE30">
        <w:rPr>
          <w:rFonts w:ascii="Times New Roman" w:hAnsi="Times New Roman"/>
        </w:rPr>
        <w:t>Credit also goes to the parents. Right now, attendance is not gr</w:t>
      </w:r>
      <w:r w:rsidR="62B1CB1D" w:rsidRPr="4D07CE30">
        <w:rPr>
          <w:rFonts w:ascii="Times New Roman" w:hAnsi="Times New Roman"/>
        </w:rPr>
        <w:t xml:space="preserve">eat with the students. A survey was sent to the students and teachers. The feedback was that </w:t>
      </w:r>
      <w:r w:rsidR="33820F37" w:rsidRPr="4D07CE30">
        <w:rPr>
          <w:rFonts w:ascii="Times New Roman" w:hAnsi="Times New Roman"/>
        </w:rPr>
        <w:t xml:space="preserve">students are </w:t>
      </w:r>
      <w:r w:rsidR="0B3B4A5F" w:rsidRPr="4D07CE30">
        <w:rPr>
          <w:rFonts w:ascii="Times New Roman" w:hAnsi="Times New Roman"/>
        </w:rPr>
        <w:t xml:space="preserve">not </w:t>
      </w:r>
      <w:r w:rsidR="33820F37" w:rsidRPr="4D07CE30">
        <w:rPr>
          <w:rFonts w:ascii="Times New Roman" w:hAnsi="Times New Roman"/>
        </w:rPr>
        <w:t xml:space="preserve">doing their work </w:t>
      </w:r>
      <w:r w:rsidR="2ACB16D2" w:rsidRPr="4D07CE30">
        <w:rPr>
          <w:rFonts w:ascii="Times New Roman" w:hAnsi="Times New Roman"/>
        </w:rPr>
        <w:t>because they</w:t>
      </w:r>
      <w:r w:rsidR="33820F37" w:rsidRPr="4D07CE30">
        <w:rPr>
          <w:rFonts w:ascii="Times New Roman" w:hAnsi="Times New Roman"/>
        </w:rPr>
        <w:t xml:space="preserve"> are not interested. Teachers have to engage our students</w:t>
      </w:r>
      <w:r w:rsidR="070EA9DF" w:rsidRPr="4D07CE30">
        <w:rPr>
          <w:rFonts w:ascii="Times New Roman" w:hAnsi="Times New Roman"/>
        </w:rPr>
        <w:t xml:space="preserve"> and they need to change their ways of teaching</w:t>
      </w:r>
      <w:r w:rsidR="470682B0" w:rsidRPr="4D07CE30">
        <w:rPr>
          <w:rFonts w:ascii="Times New Roman" w:hAnsi="Times New Roman"/>
        </w:rPr>
        <w:t xml:space="preserve"> too.</w:t>
      </w:r>
      <w:r w:rsidR="070EA9DF" w:rsidRPr="4D07CE30">
        <w:rPr>
          <w:rFonts w:ascii="Times New Roman" w:hAnsi="Times New Roman"/>
        </w:rPr>
        <w:t xml:space="preserve"> </w:t>
      </w:r>
      <w:r w:rsidR="38DE5747" w:rsidRPr="4D07CE30">
        <w:rPr>
          <w:rFonts w:ascii="Times New Roman" w:hAnsi="Times New Roman"/>
        </w:rPr>
        <w:t>Mr. Seipp mentioned that he added 2 new committees for staff</w:t>
      </w:r>
      <w:r w:rsidR="00C81F3D">
        <w:rPr>
          <w:rFonts w:ascii="Times New Roman" w:hAnsi="Times New Roman"/>
        </w:rPr>
        <w:t xml:space="preserve"> - </w:t>
      </w:r>
      <w:r w:rsidR="38DE5747" w:rsidRPr="4D07CE30">
        <w:rPr>
          <w:rFonts w:ascii="Times New Roman" w:hAnsi="Times New Roman"/>
        </w:rPr>
        <w:t xml:space="preserve">Beautification committee and </w:t>
      </w:r>
      <w:r w:rsidR="00C81F3D">
        <w:rPr>
          <w:rFonts w:ascii="Times New Roman" w:hAnsi="Times New Roman"/>
        </w:rPr>
        <w:t>C</w:t>
      </w:r>
      <w:r w:rsidR="32FBF305" w:rsidRPr="4D07CE30">
        <w:rPr>
          <w:rFonts w:ascii="Times New Roman" w:hAnsi="Times New Roman"/>
        </w:rPr>
        <w:t xml:space="preserve">ultural Response committee. </w:t>
      </w:r>
      <w:r w:rsidR="00C81F3D">
        <w:rPr>
          <w:rFonts w:ascii="Times New Roman" w:hAnsi="Times New Roman"/>
        </w:rPr>
        <w:t>Once</w:t>
      </w:r>
      <w:r w:rsidR="32FBF305" w:rsidRPr="4D07CE30">
        <w:rPr>
          <w:rFonts w:ascii="Times New Roman" w:hAnsi="Times New Roman"/>
        </w:rPr>
        <w:t xml:space="preserve"> the committee</w:t>
      </w:r>
      <w:r w:rsidR="00C81F3D">
        <w:rPr>
          <w:rFonts w:ascii="Times New Roman" w:hAnsi="Times New Roman"/>
        </w:rPr>
        <w:t xml:space="preserve">s are </w:t>
      </w:r>
      <w:r w:rsidR="32FBF305" w:rsidRPr="4D07CE30">
        <w:rPr>
          <w:rFonts w:ascii="Times New Roman" w:hAnsi="Times New Roman"/>
        </w:rPr>
        <w:t>developed</w:t>
      </w:r>
      <w:r w:rsidR="00C81F3D">
        <w:rPr>
          <w:rFonts w:ascii="Times New Roman" w:hAnsi="Times New Roman"/>
        </w:rPr>
        <w:t xml:space="preserve">, </w:t>
      </w:r>
      <w:r w:rsidR="31CABE6D" w:rsidRPr="4D07CE30">
        <w:rPr>
          <w:rFonts w:ascii="Times New Roman" w:hAnsi="Times New Roman"/>
        </w:rPr>
        <w:t xml:space="preserve">they </w:t>
      </w:r>
      <w:r w:rsidR="32FBF305" w:rsidRPr="4D07CE30">
        <w:rPr>
          <w:rFonts w:ascii="Times New Roman" w:hAnsi="Times New Roman"/>
        </w:rPr>
        <w:t xml:space="preserve">will have student involvement. </w:t>
      </w:r>
    </w:p>
    <w:p w14:paraId="774020FD" w14:textId="78E3A2AF" w:rsidR="54D9F5AA" w:rsidRDefault="54D9F5AA" w:rsidP="54D9F5AA">
      <w:pPr>
        <w:rPr>
          <w:rFonts w:ascii="Times New Roman" w:hAnsi="Times New Roman"/>
        </w:rPr>
      </w:pPr>
    </w:p>
    <w:p w14:paraId="0DFAE634" w14:textId="094A1CEC" w:rsidR="00093114" w:rsidRPr="002D0D16" w:rsidRDefault="52146FE6" w:rsidP="54D9F5AA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</w:rPr>
      </w:pPr>
      <w:r w:rsidRPr="27FABD29">
        <w:rPr>
          <w:rFonts w:ascii="Times New Roman" w:hAnsi="Times New Roman"/>
          <w:b/>
          <w:bCs/>
        </w:rPr>
        <w:t>President's report</w:t>
      </w:r>
      <w:r w:rsidR="61B43170" w:rsidRPr="27FABD29">
        <w:rPr>
          <w:rFonts w:ascii="Times New Roman" w:hAnsi="Times New Roman"/>
          <w:b/>
          <w:bCs/>
        </w:rPr>
        <w:t>-</w:t>
      </w:r>
      <w:r w:rsidR="61B43170" w:rsidRPr="27FABD29">
        <w:rPr>
          <w:rFonts w:ascii="Times New Roman" w:hAnsi="Times New Roman"/>
        </w:rPr>
        <w:t xml:space="preserve">Liz </w:t>
      </w:r>
      <w:r w:rsidR="618DEF9C" w:rsidRPr="27FABD29">
        <w:rPr>
          <w:rFonts w:ascii="Times New Roman" w:hAnsi="Times New Roman"/>
        </w:rPr>
        <w:t>thanked</w:t>
      </w:r>
      <w:r w:rsidR="5051B836" w:rsidRPr="27FABD29">
        <w:rPr>
          <w:rFonts w:ascii="Times New Roman" w:hAnsi="Times New Roman"/>
        </w:rPr>
        <w:t xml:space="preserve"> al</w:t>
      </w:r>
      <w:r w:rsidR="344313DD" w:rsidRPr="27FABD29">
        <w:rPr>
          <w:rFonts w:ascii="Times New Roman" w:hAnsi="Times New Roman"/>
        </w:rPr>
        <w:t>l who helped with the Winter Wonderland event. It was a great e</w:t>
      </w:r>
      <w:r w:rsidR="51CBA2FD" w:rsidRPr="27FABD29">
        <w:rPr>
          <w:rFonts w:ascii="Times New Roman" w:hAnsi="Times New Roman"/>
        </w:rPr>
        <w:t xml:space="preserve">vent. </w:t>
      </w:r>
      <w:r w:rsidR="46B38350" w:rsidRPr="27FABD29">
        <w:rPr>
          <w:rFonts w:ascii="Times New Roman" w:hAnsi="Times New Roman"/>
        </w:rPr>
        <w:t>She</w:t>
      </w:r>
      <w:r w:rsidR="51CBA2FD" w:rsidRPr="27FABD29">
        <w:rPr>
          <w:rFonts w:ascii="Times New Roman" w:hAnsi="Times New Roman"/>
        </w:rPr>
        <w:t xml:space="preserve"> </w:t>
      </w:r>
      <w:r w:rsidR="18FAE8F4" w:rsidRPr="27FABD29">
        <w:rPr>
          <w:rFonts w:ascii="Times New Roman" w:hAnsi="Times New Roman"/>
        </w:rPr>
        <w:t>thanked</w:t>
      </w:r>
      <w:r w:rsidR="51CBA2FD" w:rsidRPr="27FABD29">
        <w:rPr>
          <w:rFonts w:ascii="Times New Roman" w:hAnsi="Times New Roman"/>
        </w:rPr>
        <w:t xml:space="preserve"> the </w:t>
      </w:r>
      <w:r w:rsidR="00E06574">
        <w:rPr>
          <w:rFonts w:ascii="Times New Roman" w:hAnsi="Times New Roman"/>
        </w:rPr>
        <w:t xml:space="preserve">New </w:t>
      </w:r>
      <w:r w:rsidR="247E59B9" w:rsidRPr="27FABD29">
        <w:rPr>
          <w:rFonts w:ascii="Times New Roman" w:hAnsi="Times New Roman"/>
        </w:rPr>
        <w:t>Hackensack</w:t>
      </w:r>
      <w:r w:rsidR="7B87C34B" w:rsidRPr="27FABD29">
        <w:rPr>
          <w:rFonts w:ascii="Times New Roman" w:hAnsi="Times New Roman"/>
        </w:rPr>
        <w:t xml:space="preserve"> fire </w:t>
      </w:r>
      <w:r w:rsidR="547B5D4D" w:rsidRPr="27FABD29">
        <w:rPr>
          <w:rFonts w:ascii="Times New Roman" w:hAnsi="Times New Roman"/>
        </w:rPr>
        <w:t>department</w:t>
      </w:r>
      <w:r w:rsidR="471B1A0E" w:rsidRPr="27FABD29">
        <w:rPr>
          <w:rFonts w:ascii="Times New Roman" w:hAnsi="Times New Roman"/>
        </w:rPr>
        <w:t xml:space="preserve"> for their efforts.</w:t>
      </w:r>
      <w:r w:rsidR="38615583" w:rsidRPr="27FABD29">
        <w:rPr>
          <w:rFonts w:ascii="Times New Roman" w:hAnsi="Times New Roman"/>
        </w:rPr>
        <w:t xml:space="preserve"> </w:t>
      </w:r>
      <w:r w:rsidR="51CBA2FD" w:rsidRPr="27FABD29">
        <w:rPr>
          <w:rFonts w:ascii="Times New Roman" w:hAnsi="Times New Roman"/>
        </w:rPr>
        <w:t>Liz was disappointed that there was no</w:t>
      </w:r>
      <w:r w:rsidR="4EA4D2DE" w:rsidRPr="27FABD29">
        <w:rPr>
          <w:rFonts w:ascii="Times New Roman" w:hAnsi="Times New Roman"/>
        </w:rPr>
        <w:t>t much</w:t>
      </w:r>
      <w:r w:rsidR="51CBA2FD" w:rsidRPr="27FABD29">
        <w:rPr>
          <w:rFonts w:ascii="Times New Roman" w:hAnsi="Times New Roman"/>
        </w:rPr>
        <w:t xml:space="preserve"> staff turnout</w:t>
      </w:r>
      <w:r w:rsidR="76677158" w:rsidRPr="27FABD29">
        <w:rPr>
          <w:rFonts w:ascii="Times New Roman" w:hAnsi="Times New Roman"/>
        </w:rPr>
        <w:t xml:space="preserve"> for the event.</w:t>
      </w:r>
      <w:r w:rsidR="51CBA2FD" w:rsidRPr="27FABD29">
        <w:rPr>
          <w:rFonts w:ascii="Times New Roman" w:hAnsi="Times New Roman"/>
        </w:rPr>
        <w:t xml:space="preserve"> </w:t>
      </w:r>
      <w:r w:rsidR="1AE6FF7D" w:rsidRPr="27FABD29">
        <w:rPr>
          <w:rFonts w:ascii="Times New Roman" w:hAnsi="Times New Roman"/>
        </w:rPr>
        <w:t xml:space="preserve">She reported that Foam and Wash </w:t>
      </w:r>
      <w:r w:rsidR="00E06574">
        <w:rPr>
          <w:rFonts w:ascii="Times New Roman" w:hAnsi="Times New Roman"/>
        </w:rPr>
        <w:t xml:space="preserve">coupon sales </w:t>
      </w:r>
      <w:r w:rsidR="1AE6FF7D" w:rsidRPr="27FABD29">
        <w:rPr>
          <w:rFonts w:ascii="Times New Roman" w:hAnsi="Times New Roman"/>
        </w:rPr>
        <w:t>made $403.</w:t>
      </w:r>
      <w:r w:rsidR="35953673" w:rsidRPr="27FABD29">
        <w:rPr>
          <w:rFonts w:ascii="Times New Roman" w:hAnsi="Times New Roman"/>
        </w:rPr>
        <w:t xml:space="preserve"> We</w:t>
      </w:r>
      <w:r w:rsidR="424827F0" w:rsidRPr="27FABD29">
        <w:rPr>
          <w:rFonts w:ascii="Times New Roman" w:hAnsi="Times New Roman"/>
        </w:rPr>
        <w:t xml:space="preserve"> </w:t>
      </w:r>
      <w:r w:rsidR="6020274C" w:rsidRPr="27FABD29">
        <w:rPr>
          <w:rFonts w:ascii="Times New Roman" w:hAnsi="Times New Roman"/>
        </w:rPr>
        <w:t>are</w:t>
      </w:r>
      <w:r w:rsidR="424827F0" w:rsidRPr="27FABD29">
        <w:rPr>
          <w:rFonts w:ascii="Times New Roman" w:hAnsi="Times New Roman"/>
        </w:rPr>
        <w:t xml:space="preserve"> p</w:t>
      </w:r>
      <w:r w:rsidR="1AE6FF7D" w:rsidRPr="27FABD29">
        <w:rPr>
          <w:rFonts w:ascii="Times New Roman" w:hAnsi="Times New Roman"/>
        </w:rPr>
        <w:t xml:space="preserve">lanning to </w:t>
      </w:r>
      <w:r w:rsidR="78DA30E9" w:rsidRPr="27FABD29">
        <w:rPr>
          <w:rFonts w:ascii="Times New Roman" w:hAnsi="Times New Roman"/>
        </w:rPr>
        <w:t>run</w:t>
      </w:r>
      <w:r w:rsidR="1AE6FF7D" w:rsidRPr="27FABD29">
        <w:rPr>
          <w:rFonts w:ascii="Times New Roman" w:hAnsi="Times New Roman"/>
        </w:rPr>
        <w:t xml:space="preserve"> a Spring B</w:t>
      </w:r>
      <w:r w:rsidR="00E06574">
        <w:rPr>
          <w:rFonts w:ascii="Times New Roman" w:hAnsi="Times New Roman"/>
        </w:rPr>
        <w:t>J</w:t>
      </w:r>
      <w:r w:rsidR="1AE6FF7D" w:rsidRPr="27FABD29">
        <w:rPr>
          <w:rFonts w:ascii="Times New Roman" w:hAnsi="Times New Roman"/>
        </w:rPr>
        <w:t>s membership drive</w:t>
      </w:r>
      <w:r w:rsidR="5F6E48F0" w:rsidRPr="27FABD29">
        <w:rPr>
          <w:rFonts w:ascii="Times New Roman" w:hAnsi="Times New Roman"/>
        </w:rPr>
        <w:t xml:space="preserve"> and masks are still on sale. </w:t>
      </w:r>
      <w:r w:rsidR="5B05AE2F" w:rsidRPr="27FABD29">
        <w:rPr>
          <w:rFonts w:ascii="Times New Roman" w:hAnsi="Times New Roman"/>
        </w:rPr>
        <w:t xml:space="preserve">We were chosen by the </w:t>
      </w:r>
      <w:r w:rsidR="631EA9B7" w:rsidRPr="27FABD29">
        <w:rPr>
          <w:rFonts w:ascii="Times New Roman" w:hAnsi="Times New Roman"/>
        </w:rPr>
        <w:t xml:space="preserve">National PTA </w:t>
      </w:r>
      <w:r w:rsidR="234E842E" w:rsidRPr="27FABD29">
        <w:rPr>
          <w:rFonts w:ascii="Times New Roman" w:hAnsi="Times New Roman"/>
        </w:rPr>
        <w:t xml:space="preserve">as a school of excellence </w:t>
      </w:r>
      <w:r w:rsidR="0D6198BB" w:rsidRPr="27FABD29">
        <w:rPr>
          <w:rFonts w:ascii="Times New Roman" w:hAnsi="Times New Roman"/>
        </w:rPr>
        <w:t xml:space="preserve">which recognized us </w:t>
      </w:r>
      <w:r w:rsidR="5E31DCD4" w:rsidRPr="27FABD29">
        <w:rPr>
          <w:rFonts w:ascii="Times New Roman" w:hAnsi="Times New Roman"/>
        </w:rPr>
        <w:t xml:space="preserve">for </w:t>
      </w:r>
      <w:r w:rsidR="0D6198BB" w:rsidRPr="27FABD29">
        <w:rPr>
          <w:rFonts w:ascii="Times New Roman" w:hAnsi="Times New Roman"/>
        </w:rPr>
        <w:t>working toward specific goals of inclusion and making communication better</w:t>
      </w:r>
      <w:r w:rsidR="24F25A21" w:rsidRPr="27FABD29">
        <w:rPr>
          <w:rFonts w:ascii="Times New Roman" w:hAnsi="Times New Roman"/>
        </w:rPr>
        <w:t xml:space="preserve"> with schools and parents.</w:t>
      </w:r>
      <w:r w:rsidR="0D6198BB" w:rsidRPr="27FABD29">
        <w:rPr>
          <w:rFonts w:ascii="Times New Roman" w:hAnsi="Times New Roman"/>
        </w:rPr>
        <w:t xml:space="preserve"> </w:t>
      </w:r>
      <w:r w:rsidR="3F36B491" w:rsidRPr="27FABD29">
        <w:rPr>
          <w:rFonts w:ascii="Times New Roman" w:hAnsi="Times New Roman"/>
        </w:rPr>
        <w:t xml:space="preserve">The PTA received a </w:t>
      </w:r>
      <w:r w:rsidR="618A8A9A" w:rsidRPr="27FABD29">
        <w:rPr>
          <w:rFonts w:ascii="Times New Roman" w:hAnsi="Times New Roman"/>
        </w:rPr>
        <w:t xml:space="preserve">$1000 </w:t>
      </w:r>
      <w:r w:rsidR="0DE8BD87" w:rsidRPr="27FABD29">
        <w:rPr>
          <w:rFonts w:ascii="Times New Roman" w:hAnsi="Times New Roman"/>
        </w:rPr>
        <w:t>SmartTalk</w:t>
      </w:r>
      <w:r w:rsidR="43042CE7" w:rsidRPr="27FABD29">
        <w:rPr>
          <w:rFonts w:ascii="Times New Roman" w:hAnsi="Times New Roman"/>
        </w:rPr>
        <w:t xml:space="preserve"> Con</w:t>
      </w:r>
      <w:r w:rsidR="00E06574">
        <w:rPr>
          <w:rFonts w:ascii="Times New Roman" w:hAnsi="Times New Roman"/>
        </w:rPr>
        <w:t>vers</w:t>
      </w:r>
      <w:r w:rsidR="43042CE7" w:rsidRPr="27FABD29">
        <w:rPr>
          <w:rFonts w:ascii="Times New Roman" w:hAnsi="Times New Roman"/>
        </w:rPr>
        <w:t>ation</w:t>
      </w:r>
      <w:r w:rsidR="3F36B491" w:rsidRPr="27FABD29">
        <w:rPr>
          <w:rFonts w:ascii="Times New Roman" w:hAnsi="Times New Roman"/>
        </w:rPr>
        <w:t xml:space="preserve"> grant</w:t>
      </w:r>
      <w:r w:rsidR="6974B858" w:rsidRPr="27FABD29">
        <w:rPr>
          <w:rFonts w:ascii="Times New Roman" w:hAnsi="Times New Roman"/>
        </w:rPr>
        <w:t xml:space="preserve"> for internet safety</w:t>
      </w:r>
      <w:r w:rsidR="5A94EE4D" w:rsidRPr="27FABD29">
        <w:rPr>
          <w:rFonts w:ascii="Times New Roman" w:hAnsi="Times New Roman"/>
        </w:rPr>
        <w:t xml:space="preserve">. </w:t>
      </w:r>
      <w:r w:rsidR="4877C1AC" w:rsidRPr="27FABD29">
        <w:rPr>
          <w:rFonts w:ascii="Times New Roman" w:hAnsi="Times New Roman"/>
        </w:rPr>
        <w:t>She mentioned that we also got chosen</w:t>
      </w:r>
      <w:r w:rsidR="04E37305" w:rsidRPr="27FABD29">
        <w:rPr>
          <w:rFonts w:ascii="Times New Roman" w:hAnsi="Times New Roman"/>
        </w:rPr>
        <w:t xml:space="preserve"> by the NYS PTA</w:t>
      </w:r>
      <w:r w:rsidR="4877C1AC" w:rsidRPr="27FABD29">
        <w:rPr>
          <w:rFonts w:ascii="Times New Roman" w:hAnsi="Times New Roman"/>
        </w:rPr>
        <w:t xml:space="preserve"> for having </w:t>
      </w:r>
      <w:r w:rsidR="00E06574">
        <w:rPr>
          <w:rFonts w:ascii="Times New Roman" w:hAnsi="Times New Roman"/>
        </w:rPr>
        <w:t>increased</w:t>
      </w:r>
      <w:r w:rsidR="4877C1AC" w:rsidRPr="27FABD29">
        <w:rPr>
          <w:rFonts w:ascii="Times New Roman" w:hAnsi="Times New Roman"/>
        </w:rPr>
        <w:t xml:space="preserve"> membership numbers for the </w:t>
      </w:r>
      <w:r w:rsidR="03BFE0C4" w:rsidRPr="27FABD29">
        <w:rPr>
          <w:rFonts w:ascii="Times New Roman" w:hAnsi="Times New Roman"/>
        </w:rPr>
        <w:t>20</w:t>
      </w:r>
      <w:r w:rsidR="4877C1AC" w:rsidRPr="27FABD29">
        <w:rPr>
          <w:rFonts w:ascii="Times New Roman" w:hAnsi="Times New Roman"/>
        </w:rPr>
        <w:t>20-</w:t>
      </w:r>
      <w:r w:rsidR="4FC66AA0" w:rsidRPr="27FABD29">
        <w:rPr>
          <w:rFonts w:ascii="Times New Roman" w:hAnsi="Times New Roman"/>
        </w:rPr>
        <w:t>20</w:t>
      </w:r>
      <w:r w:rsidR="4877C1AC" w:rsidRPr="27FABD29">
        <w:rPr>
          <w:rFonts w:ascii="Times New Roman" w:hAnsi="Times New Roman"/>
        </w:rPr>
        <w:t>21 school year.</w:t>
      </w:r>
      <w:r w:rsidR="7830F20E" w:rsidRPr="27FABD29">
        <w:rPr>
          <w:rFonts w:ascii="Times New Roman" w:hAnsi="Times New Roman"/>
        </w:rPr>
        <w:t xml:space="preserve"> They want to know </w:t>
      </w:r>
      <w:r w:rsidR="00E06574">
        <w:rPr>
          <w:rFonts w:ascii="Times New Roman" w:hAnsi="Times New Roman"/>
        </w:rPr>
        <w:t xml:space="preserve">to what we attribute </w:t>
      </w:r>
      <w:r w:rsidR="7830F20E" w:rsidRPr="27FABD29">
        <w:rPr>
          <w:rFonts w:ascii="Times New Roman" w:hAnsi="Times New Roman"/>
        </w:rPr>
        <w:t xml:space="preserve">our </w:t>
      </w:r>
      <w:r w:rsidR="67A590D4" w:rsidRPr="27FABD29">
        <w:rPr>
          <w:rFonts w:ascii="Times New Roman" w:hAnsi="Times New Roman"/>
        </w:rPr>
        <w:t xml:space="preserve">increase in </w:t>
      </w:r>
      <w:r w:rsidR="7830F20E" w:rsidRPr="27FABD29">
        <w:rPr>
          <w:rFonts w:ascii="Times New Roman" w:hAnsi="Times New Roman"/>
        </w:rPr>
        <w:t>membership</w:t>
      </w:r>
      <w:r w:rsidR="08473454" w:rsidRPr="27FABD29">
        <w:rPr>
          <w:rFonts w:ascii="Times New Roman" w:hAnsi="Times New Roman"/>
        </w:rPr>
        <w:t>s.</w:t>
      </w:r>
      <w:r w:rsidR="7830F20E" w:rsidRPr="27FABD29">
        <w:rPr>
          <w:rFonts w:ascii="Times New Roman" w:hAnsi="Times New Roman"/>
        </w:rPr>
        <w:t xml:space="preserve"> </w:t>
      </w:r>
      <w:r w:rsidR="080FA1AA" w:rsidRPr="27FABD29">
        <w:rPr>
          <w:rFonts w:ascii="Times New Roman" w:hAnsi="Times New Roman"/>
        </w:rPr>
        <w:t>We</w:t>
      </w:r>
      <w:r w:rsidR="7830F20E" w:rsidRPr="27FABD29">
        <w:rPr>
          <w:rFonts w:ascii="Times New Roman" w:hAnsi="Times New Roman"/>
        </w:rPr>
        <w:t xml:space="preserve"> all think it was because of Liz prom</w:t>
      </w:r>
      <w:r w:rsidR="39789169" w:rsidRPr="27FABD29">
        <w:rPr>
          <w:rFonts w:ascii="Times New Roman" w:hAnsi="Times New Roman"/>
        </w:rPr>
        <w:t xml:space="preserve">oting us on social media and we did a lot of events. </w:t>
      </w:r>
      <w:r w:rsidR="2CD630AD" w:rsidRPr="27FABD29">
        <w:rPr>
          <w:rFonts w:ascii="Times New Roman" w:hAnsi="Times New Roman"/>
        </w:rPr>
        <w:t xml:space="preserve">A </w:t>
      </w:r>
      <w:r w:rsidR="4F3F03E1" w:rsidRPr="27FABD29">
        <w:rPr>
          <w:rFonts w:ascii="Times New Roman" w:hAnsi="Times New Roman"/>
        </w:rPr>
        <w:t>lot of</w:t>
      </w:r>
      <w:r w:rsidR="2CD630AD" w:rsidRPr="27FABD29">
        <w:rPr>
          <w:rFonts w:ascii="Times New Roman" w:hAnsi="Times New Roman"/>
        </w:rPr>
        <w:t xml:space="preserve"> parents who were involved in </w:t>
      </w:r>
      <w:r w:rsidR="5B19199C" w:rsidRPr="27FABD29">
        <w:rPr>
          <w:rFonts w:ascii="Times New Roman" w:hAnsi="Times New Roman"/>
        </w:rPr>
        <w:t xml:space="preserve">elementary school got carried over to the high </w:t>
      </w:r>
      <w:r w:rsidR="7BCEE6CE" w:rsidRPr="27FABD29">
        <w:rPr>
          <w:rFonts w:ascii="Times New Roman" w:hAnsi="Times New Roman"/>
        </w:rPr>
        <w:t>school,</w:t>
      </w:r>
      <w:r w:rsidR="5B19199C" w:rsidRPr="27FABD29">
        <w:rPr>
          <w:rFonts w:ascii="Times New Roman" w:hAnsi="Times New Roman"/>
        </w:rPr>
        <w:t xml:space="preserve"> so it made it more </w:t>
      </w:r>
      <w:r w:rsidR="70B6C3BA" w:rsidRPr="27FABD29">
        <w:rPr>
          <w:rFonts w:ascii="Times New Roman" w:hAnsi="Times New Roman"/>
        </w:rPr>
        <w:t>successful</w:t>
      </w:r>
      <w:r w:rsidR="5B19199C" w:rsidRPr="27FABD29">
        <w:rPr>
          <w:rFonts w:ascii="Times New Roman" w:hAnsi="Times New Roman"/>
        </w:rPr>
        <w:t xml:space="preserve">. </w:t>
      </w:r>
      <w:r w:rsidR="5E159897" w:rsidRPr="27FABD29">
        <w:rPr>
          <w:rFonts w:ascii="Times New Roman" w:hAnsi="Times New Roman"/>
        </w:rPr>
        <w:t xml:space="preserve">Liz wants to set up google for </w:t>
      </w:r>
      <w:r w:rsidR="54F8CC96" w:rsidRPr="27FABD29">
        <w:rPr>
          <w:rFonts w:ascii="Times New Roman" w:hAnsi="Times New Roman"/>
        </w:rPr>
        <w:t>non-profits</w:t>
      </w:r>
      <w:r w:rsidR="5E159897" w:rsidRPr="27FABD29">
        <w:rPr>
          <w:rFonts w:ascii="Times New Roman" w:hAnsi="Times New Roman"/>
        </w:rPr>
        <w:t xml:space="preserve"> and be recognized as a </w:t>
      </w:r>
      <w:r w:rsidR="56B0DB3E" w:rsidRPr="27FABD29">
        <w:rPr>
          <w:rFonts w:ascii="Times New Roman" w:hAnsi="Times New Roman"/>
        </w:rPr>
        <w:t>non-profit</w:t>
      </w:r>
      <w:r w:rsidR="5E159897" w:rsidRPr="27FABD29">
        <w:rPr>
          <w:rFonts w:ascii="Times New Roman" w:hAnsi="Times New Roman"/>
        </w:rPr>
        <w:t xml:space="preserve"> on Faceboo</w:t>
      </w:r>
      <w:r w:rsidR="020B5D1D" w:rsidRPr="27FABD29">
        <w:rPr>
          <w:rFonts w:ascii="Times New Roman" w:hAnsi="Times New Roman"/>
        </w:rPr>
        <w:t xml:space="preserve">k. </w:t>
      </w:r>
      <w:r w:rsidR="70455B11" w:rsidRPr="27FABD29">
        <w:rPr>
          <w:rFonts w:ascii="Times New Roman" w:hAnsi="Times New Roman"/>
        </w:rPr>
        <w:t>S</w:t>
      </w:r>
      <w:r w:rsidR="665EA39F" w:rsidRPr="27FABD29">
        <w:rPr>
          <w:rFonts w:ascii="Times New Roman" w:hAnsi="Times New Roman"/>
        </w:rPr>
        <w:t xml:space="preserve">he would like to set up a permanent donor request site to </w:t>
      </w:r>
      <w:r w:rsidR="665EA39F" w:rsidRPr="27FABD29">
        <w:rPr>
          <w:rFonts w:ascii="Times New Roman" w:hAnsi="Times New Roman"/>
        </w:rPr>
        <w:lastRenderedPageBreak/>
        <w:t>solicit corporate donations and be able to offer donor match forms for empl</w:t>
      </w:r>
      <w:r w:rsidR="2A4FD26D" w:rsidRPr="27FABD29">
        <w:rPr>
          <w:rFonts w:ascii="Times New Roman" w:hAnsi="Times New Roman"/>
        </w:rPr>
        <w:t xml:space="preserve">oyers. </w:t>
      </w:r>
      <w:r w:rsidR="0A267728" w:rsidRPr="27FABD29">
        <w:rPr>
          <w:rFonts w:ascii="Times New Roman" w:hAnsi="Times New Roman"/>
        </w:rPr>
        <w:t>If</w:t>
      </w:r>
      <w:r w:rsidR="2A4FD26D" w:rsidRPr="27FABD29">
        <w:rPr>
          <w:rFonts w:ascii="Times New Roman" w:hAnsi="Times New Roman"/>
        </w:rPr>
        <w:t xml:space="preserve"> anyone has experience</w:t>
      </w:r>
      <w:r w:rsidR="7AC2479C" w:rsidRPr="27FABD29">
        <w:rPr>
          <w:rFonts w:ascii="Times New Roman" w:hAnsi="Times New Roman"/>
        </w:rPr>
        <w:t xml:space="preserve"> with setting up,</w:t>
      </w:r>
      <w:r w:rsidR="2A4FD26D" w:rsidRPr="27FABD29">
        <w:rPr>
          <w:rFonts w:ascii="Times New Roman" w:hAnsi="Times New Roman"/>
        </w:rPr>
        <w:t xml:space="preserve"> please let her know.</w:t>
      </w:r>
    </w:p>
    <w:p w14:paraId="5A1723BA" w14:textId="64D59D98" w:rsidR="36FDFD5B" w:rsidRDefault="36FDFD5B" w:rsidP="36FDFD5B">
      <w:pPr>
        <w:rPr>
          <w:rFonts w:ascii="Times New Roman" w:hAnsi="Times New Roman"/>
        </w:rPr>
      </w:pPr>
    </w:p>
    <w:p w14:paraId="07797EA0" w14:textId="0203F69C" w:rsidR="005F7183" w:rsidRDefault="005F7183" w:rsidP="54D9F5AA">
      <w:pPr>
        <w:pStyle w:val="ListParagraph"/>
        <w:numPr>
          <w:ilvl w:val="0"/>
          <w:numId w:val="3"/>
        </w:numPr>
        <w:rPr>
          <w:rFonts w:eastAsiaTheme="minorEastAsia" w:cstheme="minorBidi"/>
        </w:rPr>
      </w:pPr>
      <w:r w:rsidRPr="12C316D1">
        <w:rPr>
          <w:rFonts w:ascii="Times New Roman" w:hAnsi="Times New Roman"/>
          <w:b/>
          <w:bCs/>
        </w:rPr>
        <w:t>Treasurer’s report-</w:t>
      </w:r>
      <w:r w:rsidR="2FE542D8" w:rsidRPr="12C316D1">
        <w:rPr>
          <w:rFonts w:ascii="Times New Roman" w:hAnsi="Times New Roman"/>
        </w:rPr>
        <w:t>Kim reported the</w:t>
      </w:r>
      <w:r w:rsidR="50E22290" w:rsidRPr="12C316D1">
        <w:rPr>
          <w:rFonts w:ascii="Times New Roman" w:hAnsi="Times New Roman"/>
        </w:rPr>
        <w:t xml:space="preserve"> bank balance is currently $1</w:t>
      </w:r>
      <w:r w:rsidR="23C0EB32" w:rsidRPr="12C316D1">
        <w:rPr>
          <w:rFonts w:ascii="Times New Roman" w:hAnsi="Times New Roman"/>
        </w:rPr>
        <w:t xml:space="preserve">2,832.00. Purchased fence cups and paid dues for </w:t>
      </w:r>
      <w:r w:rsidR="202F6FCC" w:rsidRPr="12C316D1">
        <w:rPr>
          <w:rFonts w:ascii="Times New Roman" w:hAnsi="Times New Roman"/>
        </w:rPr>
        <w:t xml:space="preserve">the </w:t>
      </w:r>
      <w:r w:rsidR="23C0EB32" w:rsidRPr="12C316D1">
        <w:rPr>
          <w:rFonts w:ascii="Times New Roman" w:hAnsi="Times New Roman"/>
        </w:rPr>
        <w:t xml:space="preserve">NYS PTA. </w:t>
      </w:r>
      <w:r w:rsidR="79190075" w:rsidRPr="12C316D1">
        <w:rPr>
          <w:rFonts w:ascii="Times New Roman" w:hAnsi="Times New Roman"/>
        </w:rPr>
        <w:t xml:space="preserve"> She paid Foam and Wash and expenses for the Winter Wonderland event.</w:t>
      </w:r>
    </w:p>
    <w:p w14:paraId="6E32E827" w14:textId="4D527731" w:rsidR="246C9604" w:rsidRDefault="246C9604" w:rsidP="246C9604">
      <w:pPr>
        <w:ind w:left="360"/>
        <w:rPr>
          <w:rFonts w:ascii="Times New Roman" w:hAnsi="Times New Roman"/>
        </w:rPr>
      </w:pPr>
    </w:p>
    <w:p w14:paraId="54A827D8" w14:textId="77777777" w:rsidR="001202DC" w:rsidRPr="007E5CFA" w:rsidRDefault="007468A7" w:rsidP="00A327DD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54D9F5AA">
        <w:rPr>
          <w:rFonts w:ascii="Times New Roman" w:hAnsi="Times New Roman"/>
          <w:b/>
          <w:bCs/>
        </w:rPr>
        <w:t>New Business</w:t>
      </w:r>
    </w:p>
    <w:p w14:paraId="651D788D" w14:textId="7B443E55" w:rsidR="00615387" w:rsidRPr="007468A7" w:rsidRDefault="4ED85EC1" w:rsidP="26741D11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4D07CE30">
        <w:rPr>
          <w:rFonts w:ascii="Times New Roman" w:hAnsi="Times New Roman"/>
          <w:b/>
          <w:bCs/>
        </w:rPr>
        <w:t>Graduation</w:t>
      </w:r>
      <w:r w:rsidR="7F65E745" w:rsidRPr="4D07CE30">
        <w:rPr>
          <w:rFonts w:ascii="Times New Roman" w:hAnsi="Times New Roman"/>
          <w:b/>
          <w:bCs/>
        </w:rPr>
        <w:t>-</w:t>
      </w:r>
      <w:r w:rsidR="3156FFFF" w:rsidRPr="4D07CE30">
        <w:rPr>
          <w:rFonts w:ascii="Times New Roman" w:hAnsi="Times New Roman"/>
        </w:rPr>
        <w:t>Mr. Seipp is working with Mr</w:t>
      </w:r>
      <w:r w:rsidR="451A82E8" w:rsidRPr="4D07CE30">
        <w:rPr>
          <w:rFonts w:ascii="Times New Roman" w:hAnsi="Times New Roman"/>
        </w:rPr>
        <w:t>.</w:t>
      </w:r>
      <w:r w:rsidR="3156FFFF" w:rsidRPr="4D07CE30">
        <w:rPr>
          <w:rFonts w:ascii="Times New Roman" w:hAnsi="Times New Roman"/>
        </w:rPr>
        <w:t xml:space="preserve"> Lo</w:t>
      </w:r>
      <w:r w:rsidR="69750F4B" w:rsidRPr="4D07CE30">
        <w:rPr>
          <w:rFonts w:ascii="Times New Roman" w:hAnsi="Times New Roman"/>
        </w:rPr>
        <w:t>l</w:t>
      </w:r>
      <w:r w:rsidR="3156FFFF" w:rsidRPr="4D07CE30">
        <w:rPr>
          <w:rFonts w:ascii="Times New Roman" w:hAnsi="Times New Roman"/>
        </w:rPr>
        <w:t xml:space="preserve">kema </w:t>
      </w:r>
      <w:r w:rsidR="5530BC0B" w:rsidRPr="4D07CE30">
        <w:rPr>
          <w:rFonts w:ascii="Times New Roman" w:hAnsi="Times New Roman"/>
        </w:rPr>
        <w:t>on graduation</w:t>
      </w:r>
      <w:r w:rsidR="538BD6AB" w:rsidRPr="4D07CE30">
        <w:rPr>
          <w:rFonts w:ascii="Times New Roman" w:hAnsi="Times New Roman"/>
        </w:rPr>
        <w:t>.</w:t>
      </w:r>
      <w:r w:rsidR="14D8B860" w:rsidRPr="4D07CE30">
        <w:rPr>
          <w:rFonts w:ascii="Times New Roman" w:hAnsi="Times New Roman"/>
        </w:rPr>
        <w:t xml:space="preserve"> Mr. Seipp will get the conversation going with the class advisors and the principal of John Jay high school.</w:t>
      </w:r>
      <w:r w:rsidR="538BD6AB" w:rsidRPr="4D07CE30">
        <w:rPr>
          <w:rFonts w:ascii="Times New Roman" w:hAnsi="Times New Roman"/>
        </w:rPr>
        <w:t xml:space="preserve"> This graduating class did not get a junior prom or homecoming</w:t>
      </w:r>
      <w:r w:rsidR="0BCADD0B" w:rsidRPr="4D07CE30">
        <w:rPr>
          <w:rFonts w:ascii="Times New Roman" w:hAnsi="Times New Roman"/>
        </w:rPr>
        <w:t xml:space="preserve"> so something needs to be done for them.</w:t>
      </w:r>
    </w:p>
    <w:p w14:paraId="2F718AE4" w14:textId="0FDFF444" w:rsidR="5DA40CFB" w:rsidRDefault="0BCADD0B" w:rsidP="54D9F5AA">
      <w:pPr>
        <w:pStyle w:val="ListParagraph"/>
        <w:numPr>
          <w:ilvl w:val="0"/>
          <w:numId w:val="14"/>
        </w:numPr>
        <w:rPr>
          <w:b/>
          <w:bCs/>
        </w:rPr>
      </w:pPr>
      <w:r w:rsidRPr="12C316D1">
        <w:rPr>
          <w:rFonts w:ascii="Times New Roman" w:hAnsi="Times New Roman"/>
          <w:b/>
          <w:bCs/>
        </w:rPr>
        <w:t xml:space="preserve">PTA </w:t>
      </w:r>
      <w:r w:rsidR="5DA40CFB" w:rsidRPr="12C316D1">
        <w:rPr>
          <w:rFonts w:ascii="Times New Roman" w:hAnsi="Times New Roman"/>
          <w:b/>
          <w:bCs/>
        </w:rPr>
        <w:t>Board Elections</w:t>
      </w:r>
      <w:r w:rsidR="7A91C15C" w:rsidRPr="12C316D1">
        <w:rPr>
          <w:rFonts w:ascii="Times New Roman" w:hAnsi="Times New Roman"/>
          <w:b/>
          <w:bCs/>
        </w:rPr>
        <w:t>-</w:t>
      </w:r>
      <w:r w:rsidR="7A91C15C" w:rsidRPr="12C316D1">
        <w:rPr>
          <w:rFonts w:ascii="Times New Roman" w:hAnsi="Times New Roman"/>
        </w:rPr>
        <w:t xml:space="preserve">Will be discussing </w:t>
      </w:r>
      <w:r w:rsidR="35E8ECEA" w:rsidRPr="12C316D1">
        <w:rPr>
          <w:rFonts w:ascii="Times New Roman" w:hAnsi="Times New Roman"/>
        </w:rPr>
        <w:t xml:space="preserve">at the </w:t>
      </w:r>
      <w:r w:rsidR="7A91C15C" w:rsidRPr="12C316D1">
        <w:rPr>
          <w:rFonts w:ascii="Times New Roman" w:hAnsi="Times New Roman"/>
        </w:rPr>
        <w:t>n</w:t>
      </w:r>
      <w:r w:rsidR="6283FE32" w:rsidRPr="12C316D1">
        <w:rPr>
          <w:rFonts w:ascii="Times New Roman" w:hAnsi="Times New Roman"/>
        </w:rPr>
        <w:t>ext meeting.</w:t>
      </w:r>
    </w:p>
    <w:p w14:paraId="48DD8243" w14:textId="7119DB86" w:rsidR="3446393A" w:rsidRDefault="4ADCB27F" w:rsidP="54D9F5AA">
      <w:pPr>
        <w:rPr>
          <w:rFonts w:ascii="Times New Roman" w:hAnsi="Times New Roman"/>
        </w:rPr>
      </w:pPr>
      <w:r w:rsidRPr="54D9F5AA">
        <w:rPr>
          <w:rFonts w:ascii="Times New Roman" w:hAnsi="Times New Roman"/>
        </w:rPr>
        <w:t xml:space="preserve"> </w:t>
      </w:r>
    </w:p>
    <w:p w14:paraId="41C8F396" w14:textId="77777777" w:rsidR="00B1696E" w:rsidRPr="0065012E" w:rsidRDefault="00B1696E" w:rsidP="00970EBA">
      <w:pPr>
        <w:pStyle w:val="ListParagraph"/>
        <w:ind w:left="1320"/>
        <w:rPr>
          <w:rFonts w:ascii="Times New Roman" w:hAnsi="Times New Roman"/>
        </w:rPr>
      </w:pPr>
    </w:p>
    <w:p w14:paraId="1390E856" w14:textId="759CE8B2" w:rsidR="1BB1A081" w:rsidRDefault="1BB1A081" w:rsidP="1BB1A081">
      <w:pPr>
        <w:rPr>
          <w:rFonts w:ascii="Times New Roman" w:hAnsi="Times New Roman"/>
        </w:rPr>
      </w:pPr>
    </w:p>
    <w:p w14:paraId="2EB01E83" w14:textId="3D35DC56" w:rsidR="00970EBA" w:rsidRPr="0065012E" w:rsidRDefault="00B11D2B" w:rsidP="54D9F5AA">
      <w:pPr>
        <w:rPr>
          <w:rFonts w:ascii="Arial" w:eastAsia="Arial" w:hAnsi="Arial" w:cs="Arial"/>
          <w:color w:val="000000" w:themeColor="text1"/>
          <w:sz w:val="19"/>
          <w:szCs w:val="19"/>
        </w:rPr>
      </w:pPr>
      <w:r w:rsidRPr="54D9F5AA">
        <w:rPr>
          <w:rFonts w:ascii="Times New Roman" w:hAnsi="Times New Roman"/>
          <w:b/>
          <w:bCs/>
        </w:rPr>
        <w:t xml:space="preserve">Meeting adjourned at </w:t>
      </w:r>
      <w:r w:rsidR="2A20B767" w:rsidRPr="54D9F5AA">
        <w:rPr>
          <w:rFonts w:ascii="Times New Roman" w:hAnsi="Times New Roman"/>
          <w:b/>
          <w:bCs/>
        </w:rPr>
        <w:t>7:</w:t>
      </w:r>
      <w:r w:rsidR="36EB0413" w:rsidRPr="54D9F5AA">
        <w:rPr>
          <w:rFonts w:ascii="Times New Roman" w:hAnsi="Times New Roman"/>
          <w:b/>
          <w:bCs/>
        </w:rPr>
        <w:t>4</w:t>
      </w:r>
      <w:r w:rsidR="3447B4DF" w:rsidRPr="54D9F5AA">
        <w:rPr>
          <w:rFonts w:ascii="Times New Roman" w:hAnsi="Times New Roman"/>
          <w:b/>
          <w:bCs/>
        </w:rPr>
        <w:t>2</w:t>
      </w:r>
      <w:r w:rsidR="00BD21D0" w:rsidRPr="54D9F5AA">
        <w:rPr>
          <w:rFonts w:ascii="Times New Roman" w:hAnsi="Times New Roman"/>
          <w:b/>
          <w:bCs/>
        </w:rPr>
        <w:t>pm</w:t>
      </w:r>
      <w:r w:rsidR="00970EBA">
        <w:br/>
      </w:r>
    </w:p>
    <w:p w14:paraId="6828CB21" w14:textId="278D6D40" w:rsidR="00970EBA" w:rsidRPr="0065012E" w:rsidRDefault="00970EBA" w:rsidP="54D9F5AA">
      <w:pPr>
        <w:rPr>
          <w:rFonts w:ascii="Arial" w:eastAsia="Arial" w:hAnsi="Arial" w:cs="Arial"/>
          <w:color w:val="222222"/>
        </w:rPr>
      </w:pPr>
    </w:p>
    <w:sectPr w:rsidR="00970EBA" w:rsidRPr="00650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4F68"/>
    <w:multiLevelType w:val="hybridMultilevel"/>
    <w:tmpl w:val="2F8C6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374DB"/>
    <w:multiLevelType w:val="hybridMultilevel"/>
    <w:tmpl w:val="FF10CC24"/>
    <w:lvl w:ilvl="0" w:tplc="0E2035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D51151"/>
    <w:multiLevelType w:val="hybridMultilevel"/>
    <w:tmpl w:val="107CA288"/>
    <w:lvl w:ilvl="0" w:tplc="32C4FF4E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29F007B4"/>
    <w:multiLevelType w:val="hybridMultilevel"/>
    <w:tmpl w:val="6CF0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B4DB9"/>
    <w:multiLevelType w:val="hybridMultilevel"/>
    <w:tmpl w:val="3B64F9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6CBD"/>
    <w:multiLevelType w:val="hybridMultilevel"/>
    <w:tmpl w:val="3B22F4E6"/>
    <w:lvl w:ilvl="0" w:tplc="12386F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084073"/>
    <w:multiLevelType w:val="hybridMultilevel"/>
    <w:tmpl w:val="CE90E7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F3B6F"/>
    <w:multiLevelType w:val="hybridMultilevel"/>
    <w:tmpl w:val="448E6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4E21"/>
    <w:multiLevelType w:val="hybridMultilevel"/>
    <w:tmpl w:val="B8B45C46"/>
    <w:lvl w:ilvl="0" w:tplc="7B2CAA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6A423AF"/>
    <w:multiLevelType w:val="hybridMultilevel"/>
    <w:tmpl w:val="851CF25E"/>
    <w:lvl w:ilvl="0" w:tplc="E4726BD6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5F38405D"/>
    <w:multiLevelType w:val="hybridMultilevel"/>
    <w:tmpl w:val="0409001D"/>
    <w:lvl w:ilvl="0" w:tplc="AE1CDD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56F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550325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926707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0E1E03F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63E071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526482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46C00D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394EB7F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29E16CB"/>
    <w:multiLevelType w:val="hybridMultilevel"/>
    <w:tmpl w:val="E82A4898"/>
    <w:lvl w:ilvl="0" w:tplc="E3CC8BE2">
      <w:start w:val="1"/>
      <w:numFmt w:val="upperLetter"/>
      <w:lvlText w:val="%1.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67AC7C34"/>
    <w:multiLevelType w:val="hybridMultilevel"/>
    <w:tmpl w:val="70B66F0C"/>
    <w:lvl w:ilvl="0" w:tplc="4B10FE24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7B59588D"/>
    <w:multiLevelType w:val="hybridMultilevel"/>
    <w:tmpl w:val="2926F1C2"/>
    <w:lvl w:ilvl="0" w:tplc="727EC5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2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5F"/>
    <w:rsid w:val="000006B1"/>
    <w:rsid w:val="0000B61E"/>
    <w:rsid w:val="00010F33"/>
    <w:rsid w:val="000402BD"/>
    <w:rsid w:val="00073E26"/>
    <w:rsid w:val="00093114"/>
    <w:rsid w:val="000A1298"/>
    <w:rsid w:val="000A1854"/>
    <w:rsid w:val="000C5730"/>
    <w:rsid w:val="000D3A1F"/>
    <w:rsid w:val="000D4ED0"/>
    <w:rsid w:val="000E2CBB"/>
    <w:rsid w:val="00100928"/>
    <w:rsid w:val="00100E85"/>
    <w:rsid w:val="001202DC"/>
    <w:rsid w:val="00136E75"/>
    <w:rsid w:val="001773FD"/>
    <w:rsid w:val="00183325"/>
    <w:rsid w:val="00183EB8"/>
    <w:rsid w:val="0019FB8B"/>
    <w:rsid w:val="001B3865"/>
    <w:rsid w:val="001D0FD7"/>
    <w:rsid w:val="001F437C"/>
    <w:rsid w:val="001F7567"/>
    <w:rsid w:val="00204FF6"/>
    <w:rsid w:val="00207F9B"/>
    <w:rsid w:val="00224FDB"/>
    <w:rsid w:val="00225C4E"/>
    <w:rsid w:val="002613C9"/>
    <w:rsid w:val="0027522B"/>
    <w:rsid w:val="002A6BBE"/>
    <w:rsid w:val="002A6E73"/>
    <w:rsid w:val="002C428D"/>
    <w:rsid w:val="002C7D10"/>
    <w:rsid w:val="002D0D16"/>
    <w:rsid w:val="002D6ECB"/>
    <w:rsid w:val="0030022E"/>
    <w:rsid w:val="00325ADE"/>
    <w:rsid w:val="00326686"/>
    <w:rsid w:val="00341FD5"/>
    <w:rsid w:val="003776E6"/>
    <w:rsid w:val="00377C85"/>
    <w:rsid w:val="003868E8"/>
    <w:rsid w:val="003A07F8"/>
    <w:rsid w:val="003D1272"/>
    <w:rsid w:val="00400C2C"/>
    <w:rsid w:val="0040320F"/>
    <w:rsid w:val="00413EA7"/>
    <w:rsid w:val="00414A96"/>
    <w:rsid w:val="00436C4D"/>
    <w:rsid w:val="00437769"/>
    <w:rsid w:val="0044369B"/>
    <w:rsid w:val="00461437"/>
    <w:rsid w:val="0046708F"/>
    <w:rsid w:val="00480341"/>
    <w:rsid w:val="0048574F"/>
    <w:rsid w:val="004A1FE4"/>
    <w:rsid w:val="004B044E"/>
    <w:rsid w:val="004B1A33"/>
    <w:rsid w:val="004B1CB4"/>
    <w:rsid w:val="004B2BB8"/>
    <w:rsid w:val="004C33A6"/>
    <w:rsid w:val="004C43AC"/>
    <w:rsid w:val="004C5C23"/>
    <w:rsid w:val="004D0225"/>
    <w:rsid w:val="004E1764"/>
    <w:rsid w:val="004F3573"/>
    <w:rsid w:val="00510C87"/>
    <w:rsid w:val="005124D1"/>
    <w:rsid w:val="00514056"/>
    <w:rsid w:val="005161C3"/>
    <w:rsid w:val="00532676"/>
    <w:rsid w:val="005605D9"/>
    <w:rsid w:val="00563520"/>
    <w:rsid w:val="005643F9"/>
    <w:rsid w:val="00564A18"/>
    <w:rsid w:val="005679E1"/>
    <w:rsid w:val="00581BCE"/>
    <w:rsid w:val="005B0F3A"/>
    <w:rsid w:val="005B5656"/>
    <w:rsid w:val="005C5DD6"/>
    <w:rsid w:val="005C7A31"/>
    <w:rsid w:val="005E0B30"/>
    <w:rsid w:val="005E7933"/>
    <w:rsid w:val="005F3479"/>
    <w:rsid w:val="005F7183"/>
    <w:rsid w:val="005F7B17"/>
    <w:rsid w:val="00601DB8"/>
    <w:rsid w:val="00615387"/>
    <w:rsid w:val="00622BB3"/>
    <w:rsid w:val="00630056"/>
    <w:rsid w:val="00640F16"/>
    <w:rsid w:val="0065012E"/>
    <w:rsid w:val="006528E3"/>
    <w:rsid w:val="00656DCB"/>
    <w:rsid w:val="006B0962"/>
    <w:rsid w:val="006B29CD"/>
    <w:rsid w:val="006D0D8D"/>
    <w:rsid w:val="006E25C0"/>
    <w:rsid w:val="006F1447"/>
    <w:rsid w:val="006F2112"/>
    <w:rsid w:val="00701AC0"/>
    <w:rsid w:val="007033D0"/>
    <w:rsid w:val="007134AC"/>
    <w:rsid w:val="00714BA2"/>
    <w:rsid w:val="00722A2F"/>
    <w:rsid w:val="007341A2"/>
    <w:rsid w:val="00734F2F"/>
    <w:rsid w:val="007351DF"/>
    <w:rsid w:val="00745506"/>
    <w:rsid w:val="007468A7"/>
    <w:rsid w:val="00747438"/>
    <w:rsid w:val="00752B40"/>
    <w:rsid w:val="00776252"/>
    <w:rsid w:val="00795B44"/>
    <w:rsid w:val="00797B56"/>
    <w:rsid w:val="007A0101"/>
    <w:rsid w:val="007C568C"/>
    <w:rsid w:val="007C6440"/>
    <w:rsid w:val="007D67C9"/>
    <w:rsid w:val="007E5CFA"/>
    <w:rsid w:val="007E63BD"/>
    <w:rsid w:val="007F00B8"/>
    <w:rsid w:val="007F4A8C"/>
    <w:rsid w:val="00831463"/>
    <w:rsid w:val="008339FC"/>
    <w:rsid w:val="008541BB"/>
    <w:rsid w:val="00882F23"/>
    <w:rsid w:val="00897F83"/>
    <w:rsid w:val="008A1A46"/>
    <w:rsid w:val="008A788D"/>
    <w:rsid w:val="008B10D1"/>
    <w:rsid w:val="008D7191"/>
    <w:rsid w:val="008E3E09"/>
    <w:rsid w:val="008E66B2"/>
    <w:rsid w:val="008E6CEF"/>
    <w:rsid w:val="008E74CD"/>
    <w:rsid w:val="008F7F6E"/>
    <w:rsid w:val="00901395"/>
    <w:rsid w:val="00906579"/>
    <w:rsid w:val="00926172"/>
    <w:rsid w:val="00930E90"/>
    <w:rsid w:val="00934CB0"/>
    <w:rsid w:val="0095201C"/>
    <w:rsid w:val="00970EBA"/>
    <w:rsid w:val="00971B9F"/>
    <w:rsid w:val="009834AE"/>
    <w:rsid w:val="0099647F"/>
    <w:rsid w:val="009A268F"/>
    <w:rsid w:val="009A7593"/>
    <w:rsid w:val="009C7DB6"/>
    <w:rsid w:val="00A006A1"/>
    <w:rsid w:val="00A078E1"/>
    <w:rsid w:val="00A102DF"/>
    <w:rsid w:val="00A11F47"/>
    <w:rsid w:val="00A27408"/>
    <w:rsid w:val="00A327DD"/>
    <w:rsid w:val="00A4617B"/>
    <w:rsid w:val="00A56513"/>
    <w:rsid w:val="00A56885"/>
    <w:rsid w:val="00A56896"/>
    <w:rsid w:val="00A65A5F"/>
    <w:rsid w:val="00A73F65"/>
    <w:rsid w:val="00A74C5D"/>
    <w:rsid w:val="00A836FD"/>
    <w:rsid w:val="00A84336"/>
    <w:rsid w:val="00A9101B"/>
    <w:rsid w:val="00AA775F"/>
    <w:rsid w:val="00AC38F8"/>
    <w:rsid w:val="00AC57FD"/>
    <w:rsid w:val="00AD731B"/>
    <w:rsid w:val="00AE313B"/>
    <w:rsid w:val="00AE33F5"/>
    <w:rsid w:val="00AF1543"/>
    <w:rsid w:val="00B012D0"/>
    <w:rsid w:val="00B11D2B"/>
    <w:rsid w:val="00B1696E"/>
    <w:rsid w:val="00B46D0D"/>
    <w:rsid w:val="00B81086"/>
    <w:rsid w:val="00B83585"/>
    <w:rsid w:val="00B934FB"/>
    <w:rsid w:val="00BA0996"/>
    <w:rsid w:val="00BA5F59"/>
    <w:rsid w:val="00BA658F"/>
    <w:rsid w:val="00BB4D67"/>
    <w:rsid w:val="00BD213A"/>
    <w:rsid w:val="00BD21D0"/>
    <w:rsid w:val="00BD5197"/>
    <w:rsid w:val="00BD52CB"/>
    <w:rsid w:val="00BF2C0B"/>
    <w:rsid w:val="00C222C9"/>
    <w:rsid w:val="00C36E86"/>
    <w:rsid w:val="00C45284"/>
    <w:rsid w:val="00C60BCA"/>
    <w:rsid w:val="00C62A94"/>
    <w:rsid w:val="00C731F3"/>
    <w:rsid w:val="00C75B93"/>
    <w:rsid w:val="00C81F3D"/>
    <w:rsid w:val="00C82EE8"/>
    <w:rsid w:val="00C864A0"/>
    <w:rsid w:val="00C911ED"/>
    <w:rsid w:val="00C96149"/>
    <w:rsid w:val="00CA1E08"/>
    <w:rsid w:val="00CA2E1A"/>
    <w:rsid w:val="00CD214D"/>
    <w:rsid w:val="00D017E6"/>
    <w:rsid w:val="00D0237E"/>
    <w:rsid w:val="00D1594F"/>
    <w:rsid w:val="00D3377B"/>
    <w:rsid w:val="00D5DDB4"/>
    <w:rsid w:val="00D755FD"/>
    <w:rsid w:val="00D77A79"/>
    <w:rsid w:val="00D83B9B"/>
    <w:rsid w:val="00D84345"/>
    <w:rsid w:val="00D87293"/>
    <w:rsid w:val="00D931D2"/>
    <w:rsid w:val="00DA3F20"/>
    <w:rsid w:val="00DC7F1D"/>
    <w:rsid w:val="00DD7C06"/>
    <w:rsid w:val="00E00FE2"/>
    <w:rsid w:val="00E0465A"/>
    <w:rsid w:val="00E06574"/>
    <w:rsid w:val="00E1304B"/>
    <w:rsid w:val="00E231DE"/>
    <w:rsid w:val="00E24EA2"/>
    <w:rsid w:val="00E41E87"/>
    <w:rsid w:val="00E848D8"/>
    <w:rsid w:val="00E9221E"/>
    <w:rsid w:val="00EA7BEB"/>
    <w:rsid w:val="00EABF74"/>
    <w:rsid w:val="00EB0874"/>
    <w:rsid w:val="00EB4FF9"/>
    <w:rsid w:val="00ED005A"/>
    <w:rsid w:val="00ED1AE8"/>
    <w:rsid w:val="00EE7B74"/>
    <w:rsid w:val="00F1656A"/>
    <w:rsid w:val="00F203C6"/>
    <w:rsid w:val="00F260F6"/>
    <w:rsid w:val="00F3305C"/>
    <w:rsid w:val="00F360EC"/>
    <w:rsid w:val="00F46701"/>
    <w:rsid w:val="00F50280"/>
    <w:rsid w:val="00F71EB8"/>
    <w:rsid w:val="00F95848"/>
    <w:rsid w:val="00FC596F"/>
    <w:rsid w:val="00FD43FB"/>
    <w:rsid w:val="00FE479A"/>
    <w:rsid w:val="00FF1551"/>
    <w:rsid w:val="00FF7D0D"/>
    <w:rsid w:val="01203BCD"/>
    <w:rsid w:val="015485FE"/>
    <w:rsid w:val="017989E6"/>
    <w:rsid w:val="017EE6BB"/>
    <w:rsid w:val="01975B80"/>
    <w:rsid w:val="01A5DF63"/>
    <w:rsid w:val="020902F1"/>
    <w:rsid w:val="020B5D1D"/>
    <w:rsid w:val="0216FEB0"/>
    <w:rsid w:val="02923A7F"/>
    <w:rsid w:val="02A2CA13"/>
    <w:rsid w:val="02BFFC76"/>
    <w:rsid w:val="02E24DAC"/>
    <w:rsid w:val="0306F9F4"/>
    <w:rsid w:val="031AB77A"/>
    <w:rsid w:val="03484BD3"/>
    <w:rsid w:val="0349976B"/>
    <w:rsid w:val="03BFE0C4"/>
    <w:rsid w:val="03C77F7B"/>
    <w:rsid w:val="042394D5"/>
    <w:rsid w:val="0430F6BE"/>
    <w:rsid w:val="0451D8EE"/>
    <w:rsid w:val="04969586"/>
    <w:rsid w:val="04CD6907"/>
    <w:rsid w:val="04E37305"/>
    <w:rsid w:val="052D60D5"/>
    <w:rsid w:val="054B476C"/>
    <w:rsid w:val="05521249"/>
    <w:rsid w:val="05974DF6"/>
    <w:rsid w:val="05A0CBCA"/>
    <w:rsid w:val="06308B40"/>
    <w:rsid w:val="065257DE"/>
    <w:rsid w:val="067BB9AB"/>
    <w:rsid w:val="06A062FE"/>
    <w:rsid w:val="06FF5E21"/>
    <w:rsid w:val="070EA9DF"/>
    <w:rsid w:val="070FB037"/>
    <w:rsid w:val="072BD79E"/>
    <w:rsid w:val="0740462B"/>
    <w:rsid w:val="07697179"/>
    <w:rsid w:val="078D73BD"/>
    <w:rsid w:val="07A6D4D6"/>
    <w:rsid w:val="07AF340B"/>
    <w:rsid w:val="07BD3770"/>
    <w:rsid w:val="07E6DE63"/>
    <w:rsid w:val="07EC6018"/>
    <w:rsid w:val="07EE283F"/>
    <w:rsid w:val="080FA1AA"/>
    <w:rsid w:val="081B822E"/>
    <w:rsid w:val="08264982"/>
    <w:rsid w:val="08473454"/>
    <w:rsid w:val="08521B39"/>
    <w:rsid w:val="086820A8"/>
    <w:rsid w:val="08A25D31"/>
    <w:rsid w:val="08B2B1D1"/>
    <w:rsid w:val="0905C3EF"/>
    <w:rsid w:val="0905F0E0"/>
    <w:rsid w:val="09094881"/>
    <w:rsid w:val="091A946B"/>
    <w:rsid w:val="0928FC64"/>
    <w:rsid w:val="09A26D65"/>
    <w:rsid w:val="0A267728"/>
    <w:rsid w:val="0A4E4131"/>
    <w:rsid w:val="0AF4219F"/>
    <w:rsid w:val="0B3B4A5F"/>
    <w:rsid w:val="0B731AE7"/>
    <w:rsid w:val="0B90EE4F"/>
    <w:rsid w:val="0BB10EDF"/>
    <w:rsid w:val="0BCADD0B"/>
    <w:rsid w:val="0C4DC98C"/>
    <w:rsid w:val="0C69380B"/>
    <w:rsid w:val="0C7C2486"/>
    <w:rsid w:val="0C89B528"/>
    <w:rsid w:val="0C93E1E6"/>
    <w:rsid w:val="0C9DB147"/>
    <w:rsid w:val="0CD5D929"/>
    <w:rsid w:val="0CFFAE30"/>
    <w:rsid w:val="0D40C716"/>
    <w:rsid w:val="0D4238B1"/>
    <w:rsid w:val="0D42B63D"/>
    <w:rsid w:val="0D582585"/>
    <w:rsid w:val="0D6198BB"/>
    <w:rsid w:val="0D644189"/>
    <w:rsid w:val="0D763D93"/>
    <w:rsid w:val="0DE8BD87"/>
    <w:rsid w:val="0DFAFA19"/>
    <w:rsid w:val="0DFBFA4C"/>
    <w:rsid w:val="0E0E3282"/>
    <w:rsid w:val="0EACDD3D"/>
    <w:rsid w:val="0EC02699"/>
    <w:rsid w:val="0ECE5D9C"/>
    <w:rsid w:val="0F25D97C"/>
    <w:rsid w:val="0F5F19A7"/>
    <w:rsid w:val="0F5F6DB9"/>
    <w:rsid w:val="0F7430C7"/>
    <w:rsid w:val="0F9C2C9D"/>
    <w:rsid w:val="0FC7CE93"/>
    <w:rsid w:val="10908F46"/>
    <w:rsid w:val="10BD9773"/>
    <w:rsid w:val="10E5FB3E"/>
    <w:rsid w:val="10F1747E"/>
    <w:rsid w:val="110A4865"/>
    <w:rsid w:val="1188AC5E"/>
    <w:rsid w:val="11DF5A6F"/>
    <w:rsid w:val="11FF4067"/>
    <w:rsid w:val="12302DCE"/>
    <w:rsid w:val="125DF606"/>
    <w:rsid w:val="12C25D84"/>
    <w:rsid w:val="12C316D1"/>
    <w:rsid w:val="12DA527C"/>
    <w:rsid w:val="12E1D067"/>
    <w:rsid w:val="12FB1B26"/>
    <w:rsid w:val="13569A06"/>
    <w:rsid w:val="13F03440"/>
    <w:rsid w:val="13FBE32D"/>
    <w:rsid w:val="140F26EF"/>
    <w:rsid w:val="146FEA3E"/>
    <w:rsid w:val="147A22D3"/>
    <w:rsid w:val="1481B10E"/>
    <w:rsid w:val="149C7E5D"/>
    <w:rsid w:val="14D8B860"/>
    <w:rsid w:val="14E998C5"/>
    <w:rsid w:val="14EAEE6D"/>
    <w:rsid w:val="14F2CC86"/>
    <w:rsid w:val="14FB1CC2"/>
    <w:rsid w:val="15284BAD"/>
    <w:rsid w:val="15D05AAA"/>
    <w:rsid w:val="1600A760"/>
    <w:rsid w:val="1661CEDD"/>
    <w:rsid w:val="168EF8DC"/>
    <w:rsid w:val="169BEE22"/>
    <w:rsid w:val="16BE242A"/>
    <w:rsid w:val="16BF5DCB"/>
    <w:rsid w:val="16BFA5B3"/>
    <w:rsid w:val="16C4BACA"/>
    <w:rsid w:val="16EDAF47"/>
    <w:rsid w:val="1718B581"/>
    <w:rsid w:val="172DE8D0"/>
    <w:rsid w:val="172E541E"/>
    <w:rsid w:val="172ED3FC"/>
    <w:rsid w:val="173A7217"/>
    <w:rsid w:val="177033A6"/>
    <w:rsid w:val="17766CF2"/>
    <w:rsid w:val="17815EE6"/>
    <w:rsid w:val="17B45E8F"/>
    <w:rsid w:val="17B5BF53"/>
    <w:rsid w:val="1812C283"/>
    <w:rsid w:val="186070CB"/>
    <w:rsid w:val="1874A15D"/>
    <w:rsid w:val="18A8BFDE"/>
    <w:rsid w:val="18DBC3EA"/>
    <w:rsid w:val="18FAE8F4"/>
    <w:rsid w:val="18FD0253"/>
    <w:rsid w:val="19028D01"/>
    <w:rsid w:val="191083C1"/>
    <w:rsid w:val="1970FC86"/>
    <w:rsid w:val="1979A448"/>
    <w:rsid w:val="199CC80F"/>
    <w:rsid w:val="199DE08B"/>
    <w:rsid w:val="19C6FEE7"/>
    <w:rsid w:val="19FFC5BD"/>
    <w:rsid w:val="1A0A02A7"/>
    <w:rsid w:val="1A78D61F"/>
    <w:rsid w:val="1AA2144F"/>
    <w:rsid w:val="1ABB1CA2"/>
    <w:rsid w:val="1ADF2BC2"/>
    <w:rsid w:val="1AE6FF7D"/>
    <w:rsid w:val="1AE84432"/>
    <w:rsid w:val="1B072166"/>
    <w:rsid w:val="1B137A21"/>
    <w:rsid w:val="1B4A6345"/>
    <w:rsid w:val="1B79BC79"/>
    <w:rsid w:val="1BACE85D"/>
    <w:rsid w:val="1BB1A081"/>
    <w:rsid w:val="1BDBBB4B"/>
    <w:rsid w:val="1C2168D4"/>
    <w:rsid w:val="1C45311C"/>
    <w:rsid w:val="1C58A564"/>
    <w:rsid w:val="1C83518B"/>
    <w:rsid w:val="1CC59CE7"/>
    <w:rsid w:val="1CCA58E5"/>
    <w:rsid w:val="1CE453EF"/>
    <w:rsid w:val="1CFAEC9C"/>
    <w:rsid w:val="1D2ADBD0"/>
    <w:rsid w:val="1D2C9CD2"/>
    <w:rsid w:val="1D302B83"/>
    <w:rsid w:val="1D889C80"/>
    <w:rsid w:val="1DCFF786"/>
    <w:rsid w:val="1E1CE17B"/>
    <w:rsid w:val="1E2FDCF8"/>
    <w:rsid w:val="1E3C73F8"/>
    <w:rsid w:val="1E664497"/>
    <w:rsid w:val="1E6EBFD0"/>
    <w:rsid w:val="1E7B7B13"/>
    <w:rsid w:val="1E7BFF01"/>
    <w:rsid w:val="1EC77C17"/>
    <w:rsid w:val="1F276AFA"/>
    <w:rsid w:val="1F3656BF"/>
    <w:rsid w:val="1F669CE8"/>
    <w:rsid w:val="1FB17A1C"/>
    <w:rsid w:val="1FCBD5C3"/>
    <w:rsid w:val="1FFE8B56"/>
    <w:rsid w:val="20008246"/>
    <w:rsid w:val="200C13E2"/>
    <w:rsid w:val="201F77AD"/>
    <w:rsid w:val="202F6FCC"/>
    <w:rsid w:val="20569AFD"/>
    <w:rsid w:val="2079AE62"/>
    <w:rsid w:val="208D377B"/>
    <w:rsid w:val="20913CB6"/>
    <w:rsid w:val="209187FB"/>
    <w:rsid w:val="20A7BFFF"/>
    <w:rsid w:val="20BFC952"/>
    <w:rsid w:val="21251C5C"/>
    <w:rsid w:val="218CA091"/>
    <w:rsid w:val="219682AE"/>
    <w:rsid w:val="21B31BD5"/>
    <w:rsid w:val="21DE8646"/>
    <w:rsid w:val="21ED0947"/>
    <w:rsid w:val="222EAE37"/>
    <w:rsid w:val="22315B7C"/>
    <w:rsid w:val="228105A0"/>
    <w:rsid w:val="22B25F0B"/>
    <w:rsid w:val="22C098A3"/>
    <w:rsid w:val="22D4F483"/>
    <w:rsid w:val="22DB6B25"/>
    <w:rsid w:val="22DD9C1A"/>
    <w:rsid w:val="22EA3DA7"/>
    <w:rsid w:val="2302BCC1"/>
    <w:rsid w:val="23306704"/>
    <w:rsid w:val="2339FDD7"/>
    <w:rsid w:val="234E842E"/>
    <w:rsid w:val="23880E6F"/>
    <w:rsid w:val="23C0EB32"/>
    <w:rsid w:val="240B2FF2"/>
    <w:rsid w:val="24193EDF"/>
    <w:rsid w:val="24288B33"/>
    <w:rsid w:val="24322349"/>
    <w:rsid w:val="2438D49C"/>
    <w:rsid w:val="246C9604"/>
    <w:rsid w:val="247E59B9"/>
    <w:rsid w:val="24860E08"/>
    <w:rsid w:val="24923828"/>
    <w:rsid w:val="2496735C"/>
    <w:rsid w:val="24A6CCE5"/>
    <w:rsid w:val="24BC8075"/>
    <w:rsid w:val="24F25A21"/>
    <w:rsid w:val="250FA7B3"/>
    <w:rsid w:val="25155C39"/>
    <w:rsid w:val="25162708"/>
    <w:rsid w:val="252933D5"/>
    <w:rsid w:val="2552EBEC"/>
    <w:rsid w:val="256A9844"/>
    <w:rsid w:val="25B6DF63"/>
    <w:rsid w:val="25BD9E63"/>
    <w:rsid w:val="25C0C965"/>
    <w:rsid w:val="25D0442E"/>
    <w:rsid w:val="25EF36F9"/>
    <w:rsid w:val="262A9CEE"/>
    <w:rsid w:val="262B3FA0"/>
    <w:rsid w:val="2642C030"/>
    <w:rsid w:val="26741D11"/>
    <w:rsid w:val="26B12C9A"/>
    <w:rsid w:val="26FC78FF"/>
    <w:rsid w:val="2703E8F9"/>
    <w:rsid w:val="2716D86D"/>
    <w:rsid w:val="2766038B"/>
    <w:rsid w:val="27A46038"/>
    <w:rsid w:val="27F5C151"/>
    <w:rsid w:val="27FABD29"/>
    <w:rsid w:val="28292679"/>
    <w:rsid w:val="283B3A2C"/>
    <w:rsid w:val="285385EF"/>
    <w:rsid w:val="28677591"/>
    <w:rsid w:val="287BA6B6"/>
    <w:rsid w:val="2888E18B"/>
    <w:rsid w:val="2897BC3D"/>
    <w:rsid w:val="28A1BF5F"/>
    <w:rsid w:val="28A80A19"/>
    <w:rsid w:val="28E289B3"/>
    <w:rsid w:val="28F19D0C"/>
    <w:rsid w:val="2918E019"/>
    <w:rsid w:val="29B7DFE4"/>
    <w:rsid w:val="29F6AA32"/>
    <w:rsid w:val="2A0686E8"/>
    <w:rsid w:val="2A10C577"/>
    <w:rsid w:val="2A20B767"/>
    <w:rsid w:val="2A30EC42"/>
    <w:rsid w:val="2A3F81D7"/>
    <w:rsid w:val="2A40DC51"/>
    <w:rsid w:val="2A4FD26D"/>
    <w:rsid w:val="2A774A0E"/>
    <w:rsid w:val="2A810CF2"/>
    <w:rsid w:val="2A872958"/>
    <w:rsid w:val="2A98D1E6"/>
    <w:rsid w:val="2AB7BD47"/>
    <w:rsid w:val="2AC0259F"/>
    <w:rsid w:val="2ACB16D2"/>
    <w:rsid w:val="2B24434A"/>
    <w:rsid w:val="2B2829B9"/>
    <w:rsid w:val="2B3CF655"/>
    <w:rsid w:val="2B547331"/>
    <w:rsid w:val="2B76417F"/>
    <w:rsid w:val="2B94F0C1"/>
    <w:rsid w:val="2BB910ED"/>
    <w:rsid w:val="2BDA72DD"/>
    <w:rsid w:val="2BF39B00"/>
    <w:rsid w:val="2BFE1AF4"/>
    <w:rsid w:val="2C35C788"/>
    <w:rsid w:val="2C3D73B1"/>
    <w:rsid w:val="2C5BF600"/>
    <w:rsid w:val="2C5FC6C9"/>
    <w:rsid w:val="2CB80E97"/>
    <w:rsid w:val="2CD630AD"/>
    <w:rsid w:val="2CD86975"/>
    <w:rsid w:val="2CFAC032"/>
    <w:rsid w:val="2D254808"/>
    <w:rsid w:val="2D3047EC"/>
    <w:rsid w:val="2D31F5D2"/>
    <w:rsid w:val="2D529226"/>
    <w:rsid w:val="2D7B77EE"/>
    <w:rsid w:val="2D7B8DBD"/>
    <w:rsid w:val="2DA60855"/>
    <w:rsid w:val="2DAC7049"/>
    <w:rsid w:val="2DB9F3FB"/>
    <w:rsid w:val="2DEAF381"/>
    <w:rsid w:val="2DEE51BF"/>
    <w:rsid w:val="2DF7C661"/>
    <w:rsid w:val="2DFE75CF"/>
    <w:rsid w:val="2E0B50E4"/>
    <w:rsid w:val="2E2F31B4"/>
    <w:rsid w:val="2E5A8548"/>
    <w:rsid w:val="2E716280"/>
    <w:rsid w:val="2E858CF2"/>
    <w:rsid w:val="2EC66CCA"/>
    <w:rsid w:val="2ECB2611"/>
    <w:rsid w:val="2ED05208"/>
    <w:rsid w:val="2EDDC984"/>
    <w:rsid w:val="2EF19839"/>
    <w:rsid w:val="2F09BA18"/>
    <w:rsid w:val="2F2D3258"/>
    <w:rsid w:val="2F5B6468"/>
    <w:rsid w:val="2F68E1B9"/>
    <w:rsid w:val="2FBE101C"/>
    <w:rsid w:val="2FE542D8"/>
    <w:rsid w:val="2FE75D98"/>
    <w:rsid w:val="3013D31A"/>
    <w:rsid w:val="304FBE34"/>
    <w:rsid w:val="305576D7"/>
    <w:rsid w:val="305DF637"/>
    <w:rsid w:val="306A128E"/>
    <w:rsid w:val="3077C504"/>
    <w:rsid w:val="30A35B45"/>
    <w:rsid w:val="30CE3F6A"/>
    <w:rsid w:val="30CFD4DE"/>
    <w:rsid w:val="30D30252"/>
    <w:rsid w:val="30D80C01"/>
    <w:rsid w:val="30DDA917"/>
    <w:rsid w:val="30EE881C"/>
    <w:rsid w:val="30FD98B1"/>
    <w:rsid w:val="310809D4"/>
    <w:rsid w:val="3126FECB"/>
    <w:rsid w:val="3156FFFF"/>
    <w:rsid w:val="319E145C"/>
    <w:rsid w:val="31C994FA"/>
    <w:rsid w:val="31CABE6D"/>
    <w:rsid w:val="31EB8E95"/>
    <w:rsid w:val="321D29B0"/>
    <w:rsid w:val="322957EC"/>
    <w:rsid w:val="3282DFC7"/>
    <w:rsid w:val="329B7875"/>
    <w:rsid w:val="32A3DA35"/>
    <w:rsid w:val="32BB7BAE"/>
    <w:rsid w:val="32C0BC6B"/>
    <w:rsid w:val="32C56791"/>
    <w:rsid w:val="32DB71D7"/>
    <w:rsid w:val="32E607BF"/>
    <w:rsid w:val="32FBF305"/>
    <w:rsid w:val="335DA852"/>
    <w:rsid w:val="33775214"/>
    <w:rsid w:val="33803CBD"/>
    <w:rsid w:val="33820F37"/>
    <w:rsid w:val="33B6DB9B"/>
    <w:rsid w:val="34288308"/>
    <w:rsid w:val="34341BF2"/>
    <w:rsid w:val="344313DD"/>
    <w:rsid w:val="3446393A"/>
    <w:rsid w:val="3447B4DF"/>
    <w:rsid w:val="34694E9F"/>
    <w:rsid w:val="3496C46B"/>
    <w:rsid w:val="349D3FFB"/>
    <w:rsid w:val="350E9A81"/>
    <w:rsid w:val="35290F7B"/>
    <w:rsid w:val="35622CFA"/>
    <w:rsid w:val="35953673"/>
    <w:rsid w:val="35976E45"/>
    <w:rsid w:val="35E53BC2"/>
    <w:rsid w:val="35E8ECEA"/>
    <w:rsid w:val="3611E492"/>
    <w:rsid w:val="363C8E44"/>
    <w:rsid w:val="36BCE862"/>
    <w:rsid w:val="36C0E246"/>
    <w:rsid w:val="36EB0413"/>
    <w:rsid w:val="36FDFD5B"/>
    <w:rsid w:val="370C689C"/>
    <w:rsid w:val="37133DAF"/>
    <w:rsid w:val="37396441"/>
    <w:rsid w:val="37423D11"/>
    <w:rsid w:val="3743F4EE"/>
    <w:rsid w:val="37B7F427"/>
    <w:rsid w:val="37F55CB0"/>
    <w:rsid w:val="38007AB2"/>
    <w:rsid w:val="38615583"/>
    <w:rsid w:val="386D5365"/>
    <w:rsid w:val="38AE6D2A"/>
    <w:rsid w:val="38DE5747"/>
    <w:rsid w:val="38E85464"/>
    <w:rsid w:val="38E8B6DE"/>
    <w:rsid w:val="390EF10C"/>
    <w:rsid w:val="39446A11"/>
    <w:rsid w:val="39690767"/>
    <w:rsid w:val="39789169"/>
    <w:rsid w:val="39976214"/>
    <w:rsid w:val="39B5DDA5"/>
    <w:rsid w:val="39F9C722"/>
    <w:rsid w:val="3A0D67A0"/>
    <w:rsid w:val="3A1EA4AB"/>
    <w:rsid w:val="3A31152E"/>
    <w:rsid w:val="3A339A4C"/>
    <w:rsid w:val="3A8424C5"/>
    <w:rsid w:val="3A8B529A"/>
    <w:rsid w:val="3AEA14BF"/>
    <w:rsid w:val="3B87564B"/>
    <w:rsid w:val="3C185AC4"/>
    <w:rsid w:val="3C261D43"/>
    <w:rsid w:val="3C2D5646"/>
    <w:rsid w:val="3C30128E"/>
    <w:rsid w:val="3C4A08E3"/>
    <w:rsid w:val="3C4F33E2"/>
    <w:rsid w:val="3C7BE511"/>
    <w:rsid w:val="3CAD4127"/>
    <w:rsid w:val="3CCC87E9"/>
    <w:rsid w:val="3CDA573E"/>
    <w:rsid w:val="3CF597A7"/>
    <w:rsid w:val="3D24A153"/>
    <w:rsid w:val="3D255711"/>
    <w:rsid w:val="3DA0B650"/>
    <w:rsid w:val="3DA4F069"/>
    <w:rsid w:val="3DDE7AFC"/>
    <w:rsid w:val="3DF8BAC3"/>
    <w:rsid w:val="3E1A89C4"/>
    <w:rsid w:val="3E42BE69"/>
    <w:rsid w:val="3E57E59F"/>
    <w:rsid w:val="3E5EDFD4"/>
    <w:rsid w:val="3E7F39D2"/>
    <w:rsid w:val="3E819971"/>
    <w:rsid w:val="3EDEF90C"/>
    <w:rsid w:val="3F176488"/>
    <w:rsid w:val="3F33AB64"/>
    <w:rsid w:val="3F36B491"/>
    <w:rsid w:val="3F4C2222"/>
    <w:rsid w:val="3FEDC54A"/>
    <w:rsid w:val="3FFDA5CC"/>
    <w:rsid w:val="4013D2FF"/>
    <w:rsid w:val="40480355"/>
    <w:rsid w:val="404CB9A1"/>
    <w:rsid w:val="4054B478"/>
    <w:rsid w:val="40723659"/>
    <w:rsid w:val="407DB7AB"/>
    <w:rsid w:val="40936B7E"/>
    <w:rsid w:val="40FFB03B"/>
    <w:rsid w:val="41097CA8"/>
    <w:rsid w:val="413A50BB"/>
    <w:rsid w:val="41A5A853"/>
    <w:rsid w:val="41CC8790"/>
    <w:rsid w:val="423C2713"/>
    <w:rsid w:val="4247EF2D"/>
    <w:rsid w:val="424827F0"/>
    <w:rsid w:val="427A5405"/>
    <w:rsid w:val="42996E97"/>
    <w:rsid w:val="42A54D09"/>
    <w:rsid w:val="42AB9705"/>
    <w:rsid w:val="42BC14B7"/>
    <w:rsid w:val="42F4CEF4"/>
    <w:rsid w:val="43042CE7"/>
    <w:rsid w:val="433F319E"/>
    <w:rsid w:val="4340E1CA"/>
    <w:rsid w:val="4380881F"/>
    <w:rsid w:val="43FAFF03"/>
    <w:rsid w:val="441F67D7"/>
    <w:rsid w:val="4427AEAA"/>
    <w:rsid w:val="4441FE78"/>
    <w:rsid w:val="4448F3AD"/>
    <w:rsid w:val="44751A12"/>
    <w:rsid w:val="4476155E"/>
    <w:rsid w:val="447A2344"/>
    <w:rsid w:val="44D3C40D"/>
    <w:rsid w:val="450402EC"/>
    <w:rsid w:val="451A82E8"/>
    <w:rsid w:val="4548DDBB"/>
    <w:rsid w:val="455C9B5F"/>
    <w:rsid w:val="45707DB2"/>
    <w:rsid w:val="4579FBE9"/>
    <w:rsid w:val="457BB55B"/>
    <w:rsid w:val="45D6415C"/>
    <w:rsid w:val="46203B24"/>
    <w:rsid w:val="46B38350"/>
    <w:rsid w:val="470682B0"/>
    <w:rsid w:val="470F70E8"/>
    <w:rsid w:val="471B1A0E"/>
    <w:rsid w:val="4778DCAA"/>
    <w:rsid w:val="47CDB683"/>
    <w:rsid w:val="47E1A5F0"/>
    <w:rsid w:val="48459F84"/>
    <w:rsid w:val="48526FFD"/>
    <w:rsid w:val="48702F68"/>
    <w:rsid w:val="4877C1AC"/>
    <w:rsid w:val="48815738"/>
    <w:rsid w:val="491643C9"/>
    <w:rsid w:val="49259884"/>
    <w:rsid w:val="492C909E"/>
    <w:rsid w:val="49502200"/>
    <w:rsid w:val="4998A09D"/>
    <w:rsid w:val="4A3B00E5"/>
    <w:rsid w:val="4A659083"/>
    <w:rsid w:val="4A8B1E2F"/>
    <w:rsid w:val="4ABBB948"/>
    <w:rsid w:val="4AD618CC"/>
    <w:rsid w:val="4ADCB27F"/>
    <w:rsid w:val="4AEBFF3E"/>
    <w:rsid w:val="4AF2AD38"/>
    <w:rsid w:val="4AF80DB3"/>
    <w:rsid w:val="4B1A7C69"/>
    <w:rsid w:val="4B2E9A59"/>
    <w:rsid w:val="4B37F758"/>
    <w:rsid w:val="4B60BA65"/>
    <w:rsid w:val="4B6A6A4B"/>
    <w:rsid w:val="4B7549BD"/>
    <w:rsid w:val="4B86028F"/>
    <w:rsid w:val="4BA421E1"/>
    <w:rsid w:val="4BA4DBF4"/>
    <w:rsid w:val="4BF8B31A"/>
    <w:rsid w:val="4C1D5572"/>
    <w:rsid w:val="4C219525"/>
    <w:rsid w:val="4C3216E7"/>
    <w:rsid w:val="4C4A0393"/>
    <w:rsid w:val="4C8082DF"/>
    <w:rsid w:val="4C930B36"/>
    <w:rsid w:val="4D07CE30"/>
    <w:rsid w:val="4D10B386"/>
    <w:rsid w:val="4D45A926"/>
    <w:rsid w:val="4D5A0D5F"/>
    <w:rsid w:val="4D751A37"/>
    <w:rsid w:val="4D906C6E"/>
    <w:rsid w:val="4DD2ED1F"/>
    <w:rsid w:val="4DDC9D1C"/>
    <w:rsid w:val="4DEED0BE"/>
    <w:rsid w:val="4E23C2B4"/>
    <w:rsid w:val="4E37A082"/>
    <w:rsid w:val="4E60CCC4"/>
    <w:rsid w:val="4EA4D2DE"/>
    <w:rsid w:val="4EBF5E18"/>
    <w:rsid w:val="4ED85EC1"/>
    <w:rsid w:val="4EDCB520"/>
    <w:rsid w:val="4F27E0EC"/>
    <w:rsid w:val="4F3F03E1"/>
    <w:rsid w:val="4F40281F"/>
    <w:rsid w:val="4FA97A9B"/>
    <w:rsid w:val="4FB1EA5E"/>
    <w:rsid w:val="4FC18F89"/>
    <w:rsid w:val="4FC4A3B3"/>
    <w:rsid w:val="4FC66AA0"/>
    <w:rsid w:val="50418DCE"/>
    <w:rsid w:val="50443F30"/>
    <w:rsid w:val="5051B836"/>
    <w:rsid w:val="50C015E5"/>
    <w:rsid w:val="50E22290"/>
    <w:rsid w:val="50E40F76"/>
    <w:rsid w:val="50EFDA08"/>
    <w:rsid w:val="510CC46F"/>
    <w:rsid w:val="51414F30"/>
    <w:rsid w:val="51539296"/>
    <w:rsid w:val="515B706C"/>
    <w:rsid w:val="5164B00C"/>
    <w:rsid w:val="51699DB3"/>
    <w:rsid w:val="5171CB91"/>
    <w:rsid w:val="51B9E928"/>
    <w:rsid w:val="51CADDBD"/>
    <w:rsid w:val="51CBA2FD"/>
    <w:rsid w:val="51D5089B"/>
    <w:rsid w:val="51F6C0AA"/>
    <w:rsid w:val="51FAD415"/>
    <w:rsid w:val="51FF32C6"/>
    <w:rsid w:val="52007C2B"/>
    <w:rsid w:val="5202505E"/>
    <w:rsid w:val="52057120"/>
    <w:rsid w:val="520EEBFE"/>
    <w:rsid w:val="52146FE6"/>
    <w:rsid w:val="521C0358"/>
    <w:rsid w:val="52339833"/>
    <w:rsid w:val="5241D40F"/>
    <w:rsid w:val="5249BBBC"/>
    <w:rsid w:val="525E8615"/>
    <w:rsid w:val="529A39A8"/>
    <w:rsid w:val="529D6603"/>
    <w:rsid w:val="52CDC1E7"/>
    <w:rsid w:val="52D75BB7"/>
    <w:rsid w:val="532DD512"/>
    <w:rsid w:val="53460DD0"/>
    <w:rsid w:val="538BD6AB"/>
    <w:rsid w:val="53CD37FE"/>
    <w:rsid w:val="53CD99DA"/>
    <w:rsid w:val="53D660E3"/>
    <w:rsid w:val="53DC73AF"/>
    <w:rsid w:val="53E16956"/>
    <w:rsid w:val="53EEDF3D"/>
    <w:rsid w:val="54392F90"/>
    <w:rsid w:val="543FA308"/>
    <w:rsid w:val="544235DB"/>
    <w:rsid w:val="546C62D5"/>
    <w:rsid w:val="547B5D4D"/>
    <w:rsid w:val="54829078"/>
    <w:rsid w:val="5493112E"/>
    <w:rsid w:val="54C15F62"/>
    <w:rsid w:val="54D9F5AA"/>
    <w:rsid w:val="54F5E468"/>
    <w:rsid w:val="54F8CC96"/>
    <w:rsid w:val="552B2E12"/>
    <w:rsid w:val="552C969C"/>
    <w:rsid w:val="5530BC0B"/>
    <w:rsid w:val="5553B5B9"/>
    <w:rsid w:val="556C4BE0"/>
    <w:rsid w:val="55AFAE3D"/>
    <w:rsid w:val="55E44419"/>
    <w:rsid w:val="55E6DB9F"/>
    <w:rsid w:val="562D3829"/>
    <w:rsid w:val="562EE18F"/>
    <w:rsid w:val="563A3C1C"/>
    <w:rsid w:val="5650E19E"/>
    <w:rsid w:val="56B0DB3E"/>
    <w:rsid w:val="56C5779F"/>
    <w:rsid w:val="57052F5B"/>
    <w:rsid w:val="572280EE"/>
    <w:rsid w:val="57661139"/>
    <w:rsid w:val="57B34847"/>
    <w:rsid w:val="57CDCF0C"/>
    <w:rsid w:val="5863364A"/>
    <w:rsid w:val="5877DFAC"/>
    <w:rsid w:val="5899F2A4"/>
    <w:rsid w:val="58A3F1CB"/>
    <w:rsid w:val="58D55E25"/>
    <w:rsid w:val="58F0B5D4"/>
    <w:rsid w:val="59193A17"/>
    <w:rsid w:val="59212A4F"/>
    <w:rsid w:val="592D74DE"/>
    <w:rsid w:val="595B7B5E"/>
    <w:rsid w:val="59631955"/>
    <w:rsid w:val="59CCB38E"/>
    <w:rsid w:val="59ECBDC9"/>
    <w:rsid w:val="59FE8A53"/>
    <w:rsid w:val="5A08C30C"/>
    <w:rsid w:val="5A1E8C8C"/>
    <w:rsid w:val="5A2832D5"/>
    <w:rsid w:val="5A2DCA9C"/>
    <w:rsid w:val="5A42E5A9"/>
    <w:rsid w:val="5A8E9F36"/>
    <w:rsid w:val="5A94EE4D"/>
    <w:rsid w:val="5AB0AE3B"/>
    <w:rsid w:val="5ADD9955"/>
    <w:rsid w:val="5B05AE2F"/>
    <w:rsid w:val="5B19199C"/>
    <w:rsid w:val="5B1E77F0"/>
    <w:rsid w:val="5B2C8979"/>
    <w:rsid w:val="5B5390B6"/>
    <w:rsid w:val="5B63BCD3"/>
    <w:rsid w:val="5BC03007"/>
    <w:rsid w:val="5BD3F0ED"/>
    <w:rsid w:val="5C4E846F"/>
    <w:rsid w:val="5CAC6E06"/>
    <w:rsid w:val="5CBD6847"/>
    <w:rsid w:val="5CBF8402"/>
    <w:rsid w:val="5D159EB9"/>
    <w:rsid w:val="5D1BE81D"/>
    <w:rsid w:val="5D229522"/>
    <w:rsid w:val="5D362B15"/>
    <w:rsid w:val="5D436DD8"/>
    <w:rsid w:val="5D804F48"/>
    <w:rsid w:val="5D8985D1"/>
    <w:rsid w:val="5D8A9B72"/>
    <w:rsid w:val="5D91D17B"/>
    <w:rsid w:val="5DA40CFB"/>
    <w:rsid w:val="5DA83BCD"/>
    <w:rsid w:val="5DE6C185"/>
    <w:rsid w:val="5DF1DE30"/>
    <w:rsid w:val="5DFBCC71"/>
    <w:rsid w:val="5E159897"/>
    <w:rsid w:val="5E2FA909"/>
    <w:rsid w:val="5E31DCD4"/>
    <w:rsid w:val="5E748A2D"/>
    <w:rsid w:val="5EA4EFEA"/>
    <w:rsid w:val="5EA6AE9C"/>
    <w:rsid w:val="5EA7E709"/>
    <w:rsid w:val="5EB0223F"/>
    <w:rsid w:val="5ED1707A"/>
    <w:rsid w:val="5EDC342F"/>
    <w:rsid w:val="5EEB81FF"/>
    <w:rsid w:val="5F0AF89F"/>
    <w:rsid w:val="5F14F459"/>
    <w:rsid w:val="5F14FEBE"/>
    <w:rsid w:val="5F2B164B"/>
    <w:rsid w:val="5F3AAC38"/>
    <w:rsid w:val="5F4833A8"/>
    <w:rsid w:val="5F63818A"/>
    <w:rsid w:val="5F6E48F0"/>
    <w:rsid w:val="5F84DE57"/>
    <w:rsid w:val="5F9E001D"/>
    <w:rsid w:val="6020274C"/>
    <w:rsid w:val="602C7FAA"/>
    <w:rsid w:val="60525A32"/>
    <w:rsid w:val="606A1F9B"/>
    <w:rsid w:val="60780490"/>
    <w:rsid w:val="6084FB4E"/>
    <w:rsid w:val="60875260"/>
    <w:rsid w:val="608A4E68"/>
    <w:rsid w:val="6098CF74"/>
    <w:rsid w:val="6101662D"/>
    <w:rsid w:val="613F2376"/>
    <w:rsid w:val="614259E4"/>
    <w:rsid w:val="615C7AB8"/>
    <w:rsid w:val="617981BC"/>
    <w:rsid w:val="618179C1"/>
    <w:rsid w:val="618A8A9A"/>
    <w:rsid w:val="618AC39D"/>
    <w:rsid w:val="618DEF9C"/>
    <w:rsid w:val="61A1EE9B"/>
    <w:rsid w:val="61B43170"/>
    <w:rsid w:val="61D211B3"/>
    <w:rsid w:val="61F2BF86"/>
    <w:rsid w:val="6213D4F1"/>
    <w:rsid w:val="6263ADC3"/>
    <w:rsid w:val="6283FE32"/>
    <w:rsid w:val="62B1CB1D"/>
    <w:rsid w:val="62EC9517"/>
    <w:rsid w:val="62F9C565"/>
    <w:rsid w:val="63069C4B"/>
    <w:rsid w:val="6309D8A9"/>
    <w:rsid w:val="63190DC6"/>
    <w:rsid w:val="631EA9B7"/>
    <w:rsid w:val="633A2FA4"/>
    <w:rsid w:val="6397AD1A"/>
    <w:rsid w:val="63AFA552"/>
    <w:rsid w:val="644578F9"/>
    <w:rsid w:val="64ABD29C"/>
    <w:rsid w:val="64E6C724"/>
    <w:rsid w:val="6539D6BB"/>
    <w:rsid w:val="65438B1C"/>
    <w:rsid w:val="6548332B"/>
    <w:rsid w:val="656A6AAA"/>
    <w:rsid w:val="659CF7EB"/>
    <w:rsid w:val="65F137EE"/>
    <w:rsid w:val="661EB607"/>
    <w:rsid w:val="665EA39F"/>
    <w:rsid w:val="66726EF8"/>
    <w:rsid w:val="6697C1BD"/>
    <w:rsid w:val="669C1EBF"/>
    <w:rsid w:val="671F9FEF"/>
    <w:rsid w:val="67435799"/>
    <w:rsid w:val="67A590D4"/>
    <w:rsid w:val="67DD3E29"/>
    <w:rsid w:val="67F120FE"/>
    <w:rsid w:val="6814D6B9"/>
    <w:rsid w:val="68A7C3C7"/>
    <w:rsid w:val="68B73DF1"/>
    <w:rsid w:val="68BB7050"/>
    <w:rsid w:val="68C07EA0"/>
    <w:rsid w:val="68C96762"/>
    <w:rsid w:val="68FD521F"/>
    <w:rsid w:val="69520660"/>
    <w:rsid w:val="6968E884"/>
    <w:rsid w:val="6974B858"/>
    <w:rsid w:val="69750F4B"/>
    <w:rsid w:val="69FB7A4D"/>
    <w:rsid w:val="69FEF677"/>
    <w:rsid w:val="6A15B156"/>
    <w:rsid w:val="6A464425"/>
    <w:rsid w:val="6A8576C7"/>
    <w:rsid w:val="6B1A3233"/>
    <w:rsid w:val="6B1D96CA"/>
    <w:rsid w:val="6B74D58B"/>
    <w:rsid w:val="6B76FCCD"/>
    <w:rsid w:val="6BA03C24"/>
    <w:rsid w:val="6BDBA8AE"/>
    <w:rsid w:val="6BDC27C0"/>
    <w:rsid w:val="6BE22B86"/>
    <w:rsid w:val="6BFD243B"/>
    <w:rsid w:val="6C0ECB6D"/>
    <w:rsid w:val="6C28396A"/>
    <w:rsid w:val="6C3963EF"/>
    <w:rsid w:val="6C7D5985"/>
    <w:rsid w:val="6C9E3BF8"/>
    <w:rsid w:val="6CB0D220"/>
    <w:rsid w:val="6CD8B0AC"/>
    <w:rsid w:val="6CE3DB2F"/>
    <w:rsid w:val="6D192C6C"/>
    <w:rsid w:val="6D201A48"/>
    <w:rsid w:val="6D231261"/>
    <w:rsid w:val="6D2A052B"/>
    <w:rsid w:val="6D382E02"/>
    <w:rsid w:val="6D422EDA"/>
    <w:rsid w:val="6D76D7FC"/>
    <w:rsid w:val="6D8A62B4"/>
    <w:rsid w:val="6D936A49"/>
    <w:rsid w:val="6D9B1A66"/>
    <w:rsid w:val="6DD5EAD4"/>
    <w:rsid w:val="6DDFD8FF"/>
    <w:rsid w:val="6DE32176"/>
    <w:rsid w:val="6E5DC005"/>
    <w:rsid w:val="6E8DA96A"/>
    <w:rsid w:val="6E925D5D"/>
    <w:rsid w:val="6EC0F4C2"/>
    <w:rsid w:val="6EDD699A"/>
    <w:rsid w:val="6F07D957"/>
    <w:rsid w:val="6F0E977F"/>
    <w:rsid w:val="6FB37E57"/>
    <w:rsid w:val="6FB4A46E"/>
    <w:rsid w:val="6FCBF6F6"/>
    <w:rsid w:val="6FD7DF90"/>
    <w:rsid w:val="6FF107ED"/>
    <w:rsid w:val="703E3A9B"/>
    <w:rsid w:val="70455B11"/>
    <w:rsid w:val="70A7A0AF"/>
    <w:rsid w:val="70B6C3BA"/>
    <w:rsid w:val="70FB5FD0"/>
    <w:rsid w:val="7106C708"/>
    <w:rsid w:val="71077462"/>
    <w:rsid w:val="710C3F87"/>
    <w:rsid w:val="7167C757"/>
    <w:rsid w:val="7190D237"/>
    <w:rsid w:val="71B21FAD"/>
    <w:rsid w:val="71B9BFB7"/>
    <w:rsid w:val="71BF15FF"/>
    <w:rsid w:val="71DAA1D5"/>
    <w:rsid w:val="7220E619"/>
    <w:rsid w:val="723A88D0"/>
    <w:rsid w:val="725203D2"/>
    <w:rsid w:val="72802A51"/>
    <w:rsid w:val="72815F90"/>
    <w:rsid w:val="72B29969"/>
    <w:rsid w:val="72B71091"/>
    <w:rsid w:val="72B8B72C"/>
    <w:rsid w:val="72C3798C"/>
    <w:rsid w:val="72D18C20"/>
    <w:rsid w:val="730F8052"/>
    <w:rsid w:val="7358EB74"/>
    <w:rsid w:val="736FB7CB"/>
    <w:rsid w:val="737DE762"/>
    <w:rsid w:val="738433F3"/>
    <w:rsid w:val="73BAF0D3"/>
    <w:rsid w:val="73DE3DE1"/>
    <w:rsid w:val="73EE221A"/>
    <w:rsid w:val="73FF547C"/>
    <w:rsid w:val="74245848"/>
    <w:rsid w:val="743BC15C"/>
    <w:rsid w:val="7445C058"/>
    <w:rsid w:val="74A063B2"/>
    <w:rsid w:val="74C01503"/>
    <w:rsid w:val="74C83D1F"/>
    <w:rsid w:val="74E2E7FD"/>
    <w:rsid w:val="75665872"/>
    <w:rsid w:val="758E2FF5"/>
    <w:rsid w:val="75DC8C4A"/>
    <w:rsid w:val="75E4E5D1"/>
    <w:rsid w:val="760DB70A"/>
    <w:rsid w:val="765E624B"/>
    <w:rsid w:val="76677158"/>
    <w:rsid w:val="767F3803"/>
    <w:rsid w:val="76826837"/>
    <w:rsid w:val="769F722C"/>
    <w:rsid w:val="76A79672"/>
    <w:rsid w:val="77244719"/>
    <w:rsid w:val="77533568"/>
    <w:rsid w:val="778867F0"/>
    <w:rsid w:val="782F8189"/>
    <w:rsid w:val="7830F20E"/>
    <w:rsid w:val="7870AA82"/>
    <w:rsid w:val="78848949"/>
    <w:rsid w:val="789EE24C"/>
    <w:rsid w:val="78C389DC"/>
    <w:rsid w:val="78D981A0"/>
    <w:rsid w:val="78DA30E9"/>
    <w:rsid w:val="79190075"/>
    <w:rsid w:val="79217E18"/>
    <w:rsid w:val="7939FD67"/>
    <w:rsid w:val="79496778"/>
    <w:rsid w:val="7956EA11"/>
    <w:rsid w:val="797EC1D6"/>
    <w:rsid w:val="79842AC5"/>
    <w:rsid w:val="79938626"/>
    <w:rsid w:val="79A75EA2"/>
    <w:rsid w:val="79BFD7EF"/>
    <w:rsid w:val="7A6C993B"/>
    <w:rsid w:val="7A91C15C"/>
    <w:rsid w:val="7AC2479C"/>
    <w:rsid w:val="7ACC19F3"/>
    <w:rsid w:val="7B1B8D1E"/>
    <w:rsid w:val="7B1CD7B2"/>
    <w:rsid w:val="7B5B441D"/>
    <w:rsid w:val="7B600F26"/>
    <w:rsid w:val="7B806D2E"/>
    <w:rsid w:val="7B87C34B"/>
    <w:rsid w:val="7B8F8398"/>
    <w:rsid w:val="7BB6E4DD"/>
    <w:rsid w:val="7BCEE6CE"/>
    <w:rsid w:val="7C093360"/>
    <w:rsid w:val="7C5DE8AD"/>
    <w:rsid w:val="7C8A8F07"/>
    <w:rsid w:val="7CA0D5AC"/>
    <w:rsid w:val="7CC3EA5C"/>
    <w:rsid w:val="7CD0E2AC"/>
    <w:rsid w:val="7CD50018"/>
    <w:rsid w:val="7CF6753F"/>
    <w:rsid w:val="7D1F2146"/>
    <w:rsid w:val="7D4424C7"/>
    <w:rsid w:val="7D65DF93"/>
    <w:rsid w:val="7E007DEC"/>
    <w:rsid w:val="7E31E39E"/>
    <w:rsid w:val="7E6A9CA0"/>
    <w:rsid w:val="7E9643F4"/>
    <w:rsid w:val="7EA588A8"/>
    <w:rsid w:val="7EB0CBF1"/>
    <w:rsid w:val="7EBC93AA"/>
    <w:rsid w:val="7ED6046A"/>
    <w:rsid w:val="7ED8D252"/>
    <w:rsid w:val="7EE74876"/>
    <w:rsid w:val="7EF0712A"/>
    <w:rsid w:val="7F08BAA8"/>
    <w:rsid w:val="7F23326F"/>
    <w:rsid w:val="7F417890"/>
    <w:rsid w:val="7F5A78B4"/>
    <w:rsid w:val="7F65E745"/>
    <w:rsid w:val="7F85E29B"/>
    <w:rsid w:val="7FB0220A"/>
    <w:rsid w:val="7FB620CA"/>
    <w:rsid w:val="7FD8A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023C"/>
  <w15:docId w15:val="{0F2B9495-97E8-4FAE-BFD1-22D0CE8C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A5F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9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126691AFCB043BBE8AAD6675AF437" ma:contentTypeVersion="12" ma:contentTypeDescription="Create a new document." ma:contentTypeScope="" ma:versionID="acd2fd4c2eba7510cb6a799fde73dd99">
  <xsd:schema xmlns:xsd="http://www.w3.org/2001/XMLSchema" xmlns:xs="http://www.w3.org/2001/XMLSchema" xmlns:p="http://schemas.microsoft.com/office/2006/metadata/properties" xmlns:ns3="2385efc8-5106-454c-8de7-9093facab39b" xmlns:ns4="d248d2a6-761f-4d8d-bc37-a20d22649489" targetNamespace="http://schemas.microsoft.com/office/2006/metadata/properties" ma:root="true" ma:fieldsID="66fbec3be168c0c54d63f173470c75ac" ns3:_="" ns4:_="">
    <xsd:import namespace="2385efc8-5106-454c-8de7-9093facab39b"/>
    <xsd:import namespace="d248d2a6-761f-4d8d-bc37-a20d22649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5efc8-5106-454c-8de7-9093facab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8d2a6-761f-4d8d-bc37-a20d22649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6A33E-1760-4347-9417-38AD6C147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E7EC0-B61D-4A24-A901-82C39AB05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5efc8-5106-454c-8de7-9093facab39b"/>
    <ds:schemaRef ds:uri="d248d2a6-761f-4d8d-bc37-a20d22649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193ADB-55A9-4CC9-B15B-13D4AD6929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EA2DB6-96D9-4040-B530-5737B3E086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Ascher, Marie</dc:creator>
  <cp:lastModifiedBy>Liz Vilato</cp:lastModifiedBy>
  <cp:revision>14</cp:revision>
  <cp:lastPrinted>2017-09-12T15:44:00Z</cp:lastPrinted>
  <dcterms:created xsi:type="dcterms:W3CDTF">2020-09-29T18:54:00Z</dcterms:created>
  <dcterms:modified xsi:type="dcterms:W3CDTF">2021-02-08T22:28:00Z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0x010100FD7126691AFCB043BBE8AAD6675AF437</vt:lpwstr>
  </property>
</Properties>
</file>